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87F" w:rsidRPr="001C1C14" w:rsidRDefault="001C1C14" w:rsidP="001C1C14">
      <w:pPr>
        <w:ind w:firstLine="709"/>
        <w:rPr>
          <w:rFonts w:ascii="Simple Kind Of Girl" w:hAnsi="Simple Kind Of Girl"/>
          <w:color w:val="5D83AF"/>
          <w:sz w:val="52"/>
          <w:szCs w:val="52"/>
          <w:lang w:eastAsia="en-US"/>
        </w:rPr>
      </w:pPr>
      <w:bookmarkStart w:id="0" w:name="_GoBack"/>
      <w:r>
        <w:rPr>
          <w:rFonts w:ascii="Simple Kind Of Girl" w:hAnsi="Simple Kind Of Girl"/>
          <w:noProof/>
          <w:color w:val="5D83AF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-433070</wp:posOffset>
            </wp:positionV>
            <wp:extent cx="1799590" cy="1773555"/>
            <wp:effectExtent l="0" t="0" r="0" b="0"/>
            <wp:wrapSquare wrapText="bothSides"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77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187F" w:rsidRPr="001C1C14">
        <w:rPr>
          <w:rFonts w:ascii="Simple Kind Of Girl" w:hAnsi="Simple Kind Of Girl"/>
          <w:color w:val="5D83AF"/>
          <w:sz w:val="52"/>
          <w:szCs w:val="52"/>
          <w:lang w:eastAsia="en-US"/>
        </w:rPr>
        <w:t>Anamnese formulier</w:t>
      </w:r>
      <w:bookmarkEnd w:id="0"/>
      <w:r w:rsidR="00F9187F" w:rsidRPr="001C1C14">
        <w:rPr>
          <w:rFonts w:ascii="Simple Kind Of Girl" w:hAnsi="Simple Kind Of Girl"/>
          <w:color w:val="5D83AF"/>
          <w:sz w:val="52"/>
          <w:szCs w:val="52"/>
          <w:lang w:eastAsia="en-US"/>
        </w:rPr>
        <w:t xml:space="preserve"> </w:t>
      </w:r>
    </w:p>
    <w:p w:rsidR="00F9187F" w:rsidRPr="00F9187F" w:rsidRDefault="00F9187F" w:rsidP="00F9187F">
      <w:pPr>
        <w:rPr>
          <w:rFonts w:eastAsia="Calibri"/>
          <w:lang w:eastAsia="en-US"/>
        </w:rPr>
      </w:pPr>
    </w:p>
    <w:p w:rsidR="00F9187F" w:rsidRPr="00F9187F" w:rsidRDefault="00F9187F" w:rsidP="00F9187F">
      <w:pPr>
        <w:rPr>
          <w:rFonts w:eastAsia="Calibri"/>
          <w:lang w:eastAsia="en-US"/>
        </w:rPr>
      </w:pPr>
    </w:p>
    <w:p w:rsidR="00F9187F" w:rsidRPr="00F9187F" w:rsidRDefault="00F9187F" w:rsidP="00F9187F">
      <w:pPr>
        <w:rPr>
          <w:rFonts w:eastAsia="Calibri"/>
          <w:lang w:eastAsia="en-US"/>
        </w:rPr>
      </w:pPr>
    </w:p>
    <w:p w:rsidR="00F9187F" w:rsidRPr="00F9187F" w:rsidRDefault="00F9187F" w:rsidP="00F9187F">
      <w:pPr>
        <w:rPr>
          <w:rFonts w:eastAsia="Calibri"/>
          <w:lang w:eastAsia="en-US"/>
        </w:rPr>
      </w:pPr>
    </w:p>
    <w:p w:rsidR="00610798" w:rsidRPr="00F9187F" w:rsidRDefault="00610798" w:rsidP="00F9187F">
      <w:r w:rsidRPr="00F9187F">
        <w:t xml:space="preserve">Om een goed beeld te krijgen van de ontwikkeling van </w:t>
      </w:r>
      <w:r w:rsidR="00F9187F" w:rsidRPr="00F9187F">
        <w:t>jo</w:t>
      </w:r>
      <w:r w:rsidRPr="00F9187F">
        <w:t xml:space="preserve">uw kind </w:t>
      </w:r>
      <w:r w:rsidR="00167648">
        <w:t>vraag ik je</w:t>
      </w:r>
      <w:r w:rsidRPr="00F9187F">
        <w:t xml:space="preserve"> deze lijst in te vullen. Deze lijst zal gebruik</w:t>
      </w:r>
      <w:r w:rsidR="004153AD" w:rsidRPr="00F9187F">
        <w:t xml:space="preserve">t worden om </w:t>
      </w:r>
      <w:r w:rsidRPr="00F9187F">
        <w:t>dieper in te kunnen gaan op de onderdelen waar de zorgen naar uitgaan.</w:t>
      </w:r>
      <w:r w:rsidR="003D2BE0" w:rsidRPr="00F9187F">
        <w:t xml:space="preserve"> </w:t>
      </w:r>
      <w:r w:rsidRPr="00F9187F">
        <w:t>Sommige vragen zijn mogelijk niet van toepassing</w:t>
      </w:r>
      <w:r w:rsidR="005452BE" w:rsidRPr="00F9187F">
        <w:t xml:space="preserve"> </w:t>
      </w:r>
      <w:r w:rsidRPr="00F9187F">
        <w:t xml:space="preserve">op </w:t>
      </w:r>
      <w:r w:rsidR="00F9187F" w:rsidRPr="00F9187F">
        <w:t>jo</w:t>
      </w:r>
      <w:r w:rsidRPr="00F9187F">
        <w:t>uw kind of op</w:t>
      </w:r>
      <w:r w:rsidR="004153AD" w:rsidRPr="00F9187F">
        <w:t xml:space="preserve"> </w:t>
      </w:r>
      <w:r w:rsidR="00F9187F" w:rsidRPr="00F9187F">
        <w:t>jo</w:t>
      </w:r>
      <w:r w:rsidR="004153AD" w:rsidRPr="00F9187F">
        <w:t>uw situatie.</w:t>
      </w:r>
      <w:r w:rsidR="003D2BE0" w:rsidRPr="00F9187F">
        <w:t xml:space="preserve"> </w:t>
      </w:r>
      <w:r w:rsidR="004153AD" w:rsidRPr="00F9187F">
        <w:t xml:space="preserve">Deze vragen kun </w:t>
      </w:r>
      <w:r w:rsidR="00F9187F" w:rsidRPr="00F9187F">
        <w:t>je</w:t>
      </w:r>
      <w:r w:rsidRPr="00F9187F">
        <w:t xml:space="preserve"> overslaan. </w:t>
      </w:r>
    </w:p>
    <w:p w:rsidR="00610798" w:rsidRPr="00F9187F" w:rsidRDefault="00610798" w:rsidP="00F9187F"/>
    <w:p w:rsidR="00610798" w:rsidRPr="00DF116D" w:rsidRDefault="00F9187F" w:rsidP="00F9187F">
      <w:r>
        <w:t>Bij voorbaat h</w:t>
      </w:r>
      <w:r w:rsidR="00610798" w:rsidRPr="00DF116D">
        <w:t>artelijk dank voor het invullen.</w:t>
      </w:r>
    </w:p>
    <w:p w:rsidR="00610798" w:rsidRPr="00DF116D" w:rsidRDefault="00610798" w:rsidP="00F9187F"/>
    <w:p w:rsidR="00610798" w:rsidRPr="00F9187F" w:rsidRDefault="00422C9C" w:rsidP="00F9187F">
      <w:pPr>
        <w:rPr>
          <w:b/>
        </w:rPr>
      </w:pPr>
      <w:r w:rsidRPr="00F9187F">
        <w:rPr>
          <w:b/>
        </w:rPr>
        <w:t>Naam kind</w:t>
      </w:r>
      <w:r w:rsidR="00610798" w:rsidRPr="00F9187F">
        <w:rPr>
          <w:b/>
        </w:rPr>
        <w:t>:</w:t>
      </w:r>
      <w:r w:rsidR="003D2BE0" w:rsidRPr="00F9187F">
        <w:rPr>
          <w:b/>
        </w:rPr>
        <w:t xml:space="preserve">     </w:t>
      </w:r>
    </w:p>
    <w:p w:rsidR="00610798" w:rsidRPr="00F9187F" w:rsidRDefault="00610798" w:rsidP="00F9187F">
      <w:pPr>
        <w:rPr>
          <w:b/>
        </w:rPr>
      </w:pPr>
      <w:r w:rsidRPr="00F9187F">
        <w:rPr>
          <w:b/>
        </w:rPr>
        <w:t>Geboortedatum:</w:t>
      </w:r>
      <w:r w:rsidR="003D2BE0" w:rsidRPr="00F9187F">
        <w:rPr>
          <w:b/>
        </w:rPr>
        <w:t xml:space="preserve">  </w:t>
      </w:r>
    </w:p>
    <w:p w:rsidR="00610798" w:rsidRPr="00F9187F" w:rsidRDefault="00610798" w:rsidP="00F9187F">
      <w:pPr>
        <w:rPr>
          <w:b/>
        </w:rPr>
      </w:pPr>
      <w:r w:rsidRPr="00F9187F">
        <w:rPr>
          <w:b/>
        </w:rPr>
        <w:t>Ingevuld door:</w:t>
      </w:r>
      <w:r w:rsidR="003D2BE0" w:rsidRPr="00F9187F">
        <w:rPr>
          <w:b/>
        </w:rPr>
        <w:t xml:space="preserve">     </w:t>
      </w:r>
    </w:p>
    <w:p w:rsidR="005452BE" w:rsidRPr="00F9187F" w:rsidRDefault="005452BE" w:rsidP="00F9187F">
      <w:pPr>
        <w:rPr>
          <w:b/>
        </w:rPr>
      </w:pPr>
      <w:r w:rsidRPr="00F9187F">
        <w:rPr>
          <w:b/>
        </w:rPr>
        <w:t>Telefoonnummer:</w:t>
      </w:r>
      <w:r w:rsidR="003D2BE0" w:rsidRPr="00F9187F">
        <w:rPr>
          <w:b/>
        </w:rPr>
        <w:t xml:space="preserve">  </w:t>
      </w:r>
    </w:p>
    <w:p w:rsidR="00610798" w:rsidRPr="00F9187F" w:rsidRDefault="00610798" w:rsidP="00F9187F">
      <w:pPr>
        <w:rPr>
          <w:b/>
        </w:rPr>
      </w:pPr>
      <w:r w:rsidRPr="00F9187F">
        <w:rPr>
          <w:b/>
        </w:rPr>
        <w:t>Datum:</w:t>
      </w:r>
      <w:r w:rsidR="003D2BE0" w:rsidRPr="00F9187F">
        <w:rPr>
          <w:b/>
        </w:rPr>
        <w:t xml:space="preserve">  </w:t>
      </w:r>
    </w:p>
    <w:p w:rsidR="00610798" w:rsidRPr="00DF116D" w:rsidRDefault="00610798" w:rsidP="00F9187F"/>
    <w:p w:rsidR="00F9187F" w:rsidRPr="00167648" w:rsidRDefault="00610798" w:rsidP="00167648">
      <w:pPr>
        <w:pStyle w:val="Kop1"/>
      </w:pPr>
      <w:r w:rsidRPr="00167648">
        <w:t xml:space="preserve">ONTWIKKELINGSANAMNESE </w:t>
      </w:r>
    </w:p>
    <w:p w:rsidR="00610798" w:rsidRPr="00DF116D" w:rsidRDefault="00610798" w:rsidP="00F9187F">
      <w:r w:rsidRPr="00DF116D">
        <w:t>(Eventueel doorstrepen en/of aanvullen)</w:t>
      </w:r>
    </w:p>
    <w:p w:rsidR="00610798" w:rsidRPr="009C21BB" w:rsidRDefault="00610798" w:rsidP="009C21BB">
      <w:pPr>
        <w:rPr>
          <w:b/>
        </w:rPr>
      </w:pPr>
      <w:r w:rsidRPr="009C21BB">
        <w:rPr>
          <w:b/>
        </w:rPr>
        <w:t>Zwangerschap</w:t>
      </w:r>
      <w:r w:rsidRPr="009C21BB">
        <w:rPr>
          <w:b/>
        </w:rPr>
        <w:tab/>
      </w:r>
    </w:p>
    <w:p w:rsidR="001B089C" w:rsidRPr="003D2BE0" w:rsidRDefault="00610798" w:rsidP="00F9187F">
      <w:pPr>
        <w:numPr>
          <w:ilvl w:val="0"/>
          <w:numId w:val="2"/>
        </w:numPr>
      </w:pPr>
      <w:r w:rsidRPr="003D2BE0">
        <w:t>Was de zwangerschap gepland/gewenst</w:t>
      </w:r>
      <w:r w:rsidR="001B089C" w:rsidRPr="003D2BE0">
        <w:t>?</w:t>
      </w:r>
    </w:p>
    <w:p w:rsidR="001B089C" w:rsidRPr="003D2BE0" w:rsidRDefault="001B089C" w:rsidP="00F9187F"/>
    <w:p w:rsidR="001B089C" w:rsidRPr="003D2BE0" w:rsidRDefault="001B089C" w:rsidP="00F9187F">
      <w:pPr>
        <w:numPr>
          <w:ilvl w:val="0"/>
          <w:numId w:val="2"/>
        </w:numPr>
      </w:pPr>
      <w:r w:rsidRPr="003D2BE0">
        <w:t>De zwangerschap is zonder veel stress</w:t>
      </w:r>
      <w:r w:rsidR="008D7EFA">
        <w:t xml:space="preserve"> </w:t>
      </w:r>
      <w:r w:rsidRPr="003D2BE0">
        <w:t>/ een beetje stressvol</w:t>
      </w:r>
      <w:r w:rsidR="008D7EFA">
        <w:t xml:space="preserve"> </w:t>
      </w:r>
      <w:r w:rsidRPr="003D2BE0">
        <w:t>/ zeer stressvol verlopen. Waardoor werd de stress veroorzaakt?</w:t>
      </w:r>
    </w:p>
    <w:p w:rsidR="00610798" w:rsidRPr="003D2BE0" w:rsidRDefault="00610798" w:rsidP="00F9187F"/>
    <w:p w:rsidR="00610798" w:rsidRPr="003D2BE0" w:rsidRDefault="001B089C" w:rsidP="00F9187F">
      <w:pPr>
        <w:numPr>
          <w:ilvl w:val="0"/>
          <w:numId w:val="2"/>
        </w:numPr>
      </w:pPr>
      <w:r w:rsidRPr="003D2BE0">
        <w:t>Hoe is</w:t>
      </w:r>
      <w:r w:rsidR="00610798" w:rsidRPr="003D2BE0">
        <w:t xml:space="preserve"> het verloop van de eventuele eerdere zwangerschappen en geboorten,</w:t>
      </w:r>
      <w:r w:rsidRPr="003D2BE0">
        <w:t xml:space="preserve"> eventuele miskramen of abortus?</w:t>
      </w:r>
    </w:p>
    <w:p w:rsidR="00610798" w:rsidRPr="003D2BE0" w:rsidRDefault="00610798" w:rsidP="00F9187F"/>
    <w:p w:rsidR="00610798" w:rsidRPr="003D2BE0" w:rsidRDefault="00610798" w:rsidP="00F9187F">
      <w:pPr>
        <w:numPr>
          <w:ilvl w:val="0"/>
          <w:numId w:val="2"/>
        </w:numPr>
      </w:pPr>
      <w:r w:rsidRPr="003D2BE0">
        <w:lastRenderedPageBreak/>
        <w:t>Hoe was het lichamelijke wel</w:t>
      </w:r>
      <w:r w:rsidR="001B089C" w:rsidRPr="003D2BE0">
        <w:t>bevinden van de moeder? W</w:t>
      </w:r>
      <w:r w:rsidRPr="003D2BE0">
        <w:t>as er sprake van gebruik van medicatie</w:t>
      </w:r>
      <w:r w:rsidR="008D7EFA">
        <w:t xml:space="preserve"> </w:t>
      </w:r>
      <w:r w:rsidRPr="003D2BE0">
        <w:t>/</w:t>
      </w:r>
      <w:r w:rsidR="008D7EFA">
        <w:t xml:space="preserve"> </w:t>
      </w:r>
      <w:r w:rsidRPr="003D2BE0">
        <w:t>alcohol</w:t>
      </w:r>
      <w:r w:rsidR="008D7EFA">
        <w:t xml:space="preserve"> </w:t>
      </w:r>
      <w:r w:rsidRPr="003D2BE0">
        <w:t>/</w:t>
      </w:r>
      <w:r w:rsidR="008D7EFA">
        <w:t xml:space="preserve"> </w:t>
      </w:r>
      <w:r w:rsidRPr="003D2BE0">
        <w:t>drugs</w:t>
      </w:r>
    </w:p>
    <w:p w:rsidR="00610798" w:rsidRPr="003D2BE0" w:rsidRDefault="00610798" w:rsidP="00F9187F"/>
    <w:p w:rsidR="00610798" w:rsidRPr="003D2BE0" w:rsidRDefault="00610798" w:rsidP="00F9187F">
      <w:pPr>
        <w:numPr>
          <w:ilvl w:val="0"/>
          <w:numId w:val="2"/>
        </w:numPr>
      </w:pPr>
      <w:r w:rsidRPr="003D2BE0">
        <w:t>Waren er complicaties</w:t>
      </w:r>
      <w:r w:rsidR="008D7EFA">
        <w:t xml:space="preserve"> </w:t>
      </w:r>
      <w:r w:rsidRPr="003D2BE0">
        <w:t>/</w:t>
      </w:r>
      <w:r w:rsidR="008D7EFA">
        <w:t xml:space="preserve"> </w:t>
      </w:r>
      <w:r w:rsidRPr="003D2BE0">
        <w:t>vloeien</w:t>
      </w:r>
      <w:r w:rsidR="008D7EFA">
        <w:t xml:space="preserve"> </w:t>
      </w:r>
      <w:r w:rsidRPr="003D2BE0">
        <w:t>/ dreigende miskra</w:t>
      </w:r>
      <w:r w:rsidR="001B089C" w:rsidRPr="003D2BE0">
        <w:t>a</w:t>
      </w:r>
      <w:r w:rsidRPr="003D2BE0">
        <w:t>m</w:t>
      </w:r>
      <w:r w:rsidR="008D7EFA">
        <w:t xml:space="preserve"> </w:t>
      </w:r>
      <w:r w:rsidRPr="003D2BE0">
        <w:t>/ zwangerschapsvergiftiging</w:t>
      </w:r>
      <w:r w:rsidR="008D7EFA">
        <w:t xml:space="preserve"> </w:t>
      </w:r>
      <w:r w:rsidRPr="003D2BE0">
        <w:t>/</w:t>
      </w:r>
      <w:r w:rsidR="008D7EFA">
        <w:t xml:space="preserve"> </w:t>
      </w:r>
      <w:r w:rsidRPr="003D2BE0">
        <w:t>dieet</w:t>
      </w:r>
      <w:r w:rsidR="008D7EFA">
        <w:t xml:space="preserve"> </w:t>
      </w:r>
      <w:r w:rsidRPr="003D2BE0">
        <w:t>/</w:t>
      </w:r>
      <w:r w:rsidR="008D7EFA">
        <w:t xml:space="preserve"> </w:t>
      </w:r>
      <w:r w:rsidRPr="003D2BE0">
        <w:t>medicijnen</w:t>
      </w:r>
      <w:r w:rsidR="008D7EFA">
        <w:t xml:space="preserve"> </w:t>
      </w:r>
      <w:r w:rsidRPr="003D2BE0">
        <w:t>/ ziekenhuisopname</w:t>
      </w:r>
      <w:r w:rsidR="008D7EFA">
        <w:t xml:space="preserve"> </w:t>
      </w:r>
      <w:r w:rsidRPr="003D2BE0">
        <w:t>/</w:t>
      </w:r>
      <w:r w:rsidR="008D7EFA">
        <w:t xml:space="preserve"> </w:t>
      </w:r>
      <w:r w:rsidRPr="003D2BE0">
        <w:t>verslaving</w:t>
      </w:r>
      <w:r w:rsidR="008D7EFA">
        <w:t xml:space="preserve"> </w:t>
      </w:r>
      <w:r w:rsidRPr="003D2BE0">
        <w:t>/</w:t>
      </w:r>
      <w:r w:rsidR="008D7EFA">
        <w:t xml:space="preserve"> </w:t>
      </w:r>
      <w:r w:rsidRPr="003D2BE0">
        <w:t>andere bijzonderheden.</w:t>
      </w:r>
    </w:p>
    <w:p w:rsidR="00610798" w:rsidRPr="003D2BE0" w:rsidRDefault="00610798" w:rsidP="00F9187F"/>
    <w:p w:rsidR="00610798" w:rsidRPr="003D2BE0" w:rsidRDefault="00610798" w:rsidP="00F9187F">
      <w:pPr>
        <w:numPr>
          <w:ilvl w:val="0"/>
          <w:numId w:val="2"/>
        </w:numPr>
      </w:pPr>
      <w:r w:rsidRPr="003D2BE0">
        <w:t>Hoe was het psychisch welbevinden van de moeder</w:t>
      </w:r>
      <w:r w:rsidR="001B089C" w:rsidRPr="003D2BE0">
        <w:t>?</w:t>
      </w:r>
    </w:p>
    <w:p w:rsidR="00610798" w:rsidRPr="003D2BE0" w:rsidRDefault="00610798" w:rsidP="00F9187F"/>
    <w:p w:rsidR="00610798" w:rsidRPr="003D2BE0" w:rsidRDefault="00610798" w:rsidP="00F9187F">
      <w:pPr>
        <w:numPr>
          <w:ilvl w:val="0"/>
          <w:numId w:val="2"/>
        </w:numPr>
      </w:pPr>
      <w:r w:rsidRPr="003D2BE0">
        <w:t>Hoe was de gezinssituatie</w:t>
      </w:r>
      <w:r w:rsidR="004F6CD3" w:rsidRPr="003D2BE0">
        <w:t>?</w:t>
      </w:r>
    </w:p>
    <w:p w:rsidR="009C21BB" w:rsidRDefault="009C21BB" w:rsidP="009C21BB"/>
    <w:p w:rsidR="00610798" w:rsidRPr="009C21BB" w:rsidRDefault="00610798" w:rsidP="009C21BB">
      <w:pPr>
        <w:pStyle w:val="Kop2"/>
      </w:pPr>
      <w:r w:rsidRPr="009C21BB">
        <w:t>Bevalling</w:t>
      </w:r>
    </w:p>
    <w:p w:rsidR="001B089C" w:rsidRPr="003D2BE0" w:rsidRDefault="001B089C" w:rsidP="009C21BB">
      <w:pPr>
        <w:numPr>
          <w:ilvl w:val="0"/>
          <w:numId w:val="2"/>
        </w:numPr>
      </w:pPr>
      <w:r w:rsidRPr="003D2BE0">
        <w:t>D</w:t>
      </w:r>
      <w:r w:rsidR="00610798" w:rsidRPr="003D2BE0">
        <w:t>e be</w:t>
      </w:r>
      <w:r w:rsidRPr="003D2BE0">
        <w:t>valling was in het ziekenhuis; poliklinisch/ medische indicatie / thuis?</w:t>
      </w:r>
    </w:p>
    <w:p w:rsidR="004F6CD3" w:rsidRPr="003D2BE0" w:rsidRDefault="004F6CD3" w:rsidP="009C21BB">
      <w:pPr>
        <w:numPr>
          <w:ilvl w:val="0"/>
          <w:numId w:val="2"/>
        </w:numPr>
      </w:pPr>
      <w:r w:rsidRPr="003D2BE0">
        <w:t>Rustig verlopen</w:t>
      </w:r>
      <w:r w:rsidR="00DF116D">
        <w:t xml:space="preserve"> </w:t>
      </w:r>
      <w:r w:rsidRPr="003D2BE0">
        <w:t>/ vroeggeboorte</w:t>
      </w:r>
      <w:r w:rsidR="00DF116D">
        <w:t xml:space="preserve"> </w:t>
      </w:r>
      <w:r w:rsidRPr="003D2BE0">
        <w:t>/ o</w:t>
      </w:r>
      <w:r w:rsidR="00610798" w:rsidRPr="003D2BE0">
        <w:t>p tijd</w:t>
      </w:r>
      <w:r w:rsidR="00DF116D">
        <w:t xml:space="preserve"> </w:t>
      </w:r>
      <w:r w:rsidR="00610798" w:rsidRPr="003D2BE0">
        <w:t>/</w:t>
      </w:r>
      <w:r w:rsidRPr="003D2BE0">
        <w:t xml:space="preserve"> te laat</w:t>
      </w:r>
      <w:r w:rsidR="00DF116D">
        <w:t xml:space="preserve"> </w:t>
      </w:r>
      <w:r w:rsidRPr="003D2BE0">
        <w:t xml:space="preserve">/ </w:t>
      </w:r>
      <w:r w:rsidR="00610798" w:rsidRPr="003D2BE0">
        <w:t>spontaan</w:t>
      </w:r>
      <w:r w:rsidR="00DF116D">
        <w:t xml:space="preserve"> </w:t>
      </w:r>
      <w:r w:rsidR="00610798" w:rsidRPr="003D2BE0">
        <w:t>/</w:t>
      </w:r>
      <w:r w:rsidRPr="003D2BE0">
        <w:t xml:space="preserve"> </w:t>
      </w:r>
      <w:r w:rsidR="00610798" w:rsidRPr="003D2BE0">
        <w:t>ingeleid</w:t>
      </w:r>
      <w:r w:rsidR="00DF116D">
        <w:t xml:space="preserve"> </w:t>
      </w:r>
      <w:r w:rsidRPr="003D2BE0">
        <w:t xml:space="preserve">/ </w:t>
      </w:r>
    </w:p>
    <w:p w:rsidR="00610798" w:rsidRPr="003D2BE0" w:rsidRDefault="009C21BB" w:rsidP="009C21BB">
      <w:pPr>
        <w:tabs>
          <w:tab w:val="num" w:pos="1065"/>
        </w:tabs>
        <w:ind w:left="993"/>
      </w:pPr>
      <w:r>
        <w:tab/>
      </w:r>
      <w:r w:rsidR="004F6CD3" w:rsidRPr="003D2BE0">
        <w:t>keizersnee: gepland</w:t>
      </w:r>
      <w:r w:rsidR="00DF116D">
        <w:t xml:space="preserve"> </w:t>
      </w:r>
      <w:r w:rsidR="004F6CD3" w:rsidRPr="003D2BE0">
        <w:t>/ ongepland</w:t>
      </w:r>
    </w:p>
    <w:p w:rsidR="00610798" w:rsidRPr="003D2BE0" w:rsidRDefault="00610798" w:rsidP="00F9187F"/>
    <w:p w:rsidR="00610798" w:rsidRPr="003D2BE0" w:rsidRDefault="00610798" w:rsidP="00F9187F">
      <w:pPr>
        <w:numPr>
          <w:ilvl w:val="0"/>
          <w:numId w:val="2"/>
        </w:numPr>
      </w:pPr>
      <w:r w:rsidRPr="003D2BE0">
        <w:t>Hoe</w:t>
      </w:r>
      <w:r w:rsidR="00544DF7" w:rsidRPr="003D2BE0">
        <w:t xml:space="preserve"> </w:t>
      </w:r>
      <w:r w:rsidRPr="003D2BE0">
        <w:t xml:space="preserve">lang duurde de bevalling, waren er complicaties: </w:t>
      </w:r>
      <w:r w:rsidR="00422C9C" w:rsidRPr="003D2BE0">
        <w:t>navelstreng om de nek</w:t>
      </w:r>
      <w:r w:rsidR="00DF116D">
        <w:t xml:space="preserve"> </w:t>
      </w:r>
      <w:r w:rsidRPr="003D2BE0">
        <w:t xml:space="preserve">/ </w:t>
      </w:r>
      <w:r w:rsidR="00544DF7" w:rsidRPr="003D2BE0">
        <w:t>stuit</w:t>
      </w:r>
      <w:r w:rsidRPr="003D2BE0">
        <w:t>ligging</w:t>
      </w:r>
      <w:r w:rsidR="00DF116D">
        <w:t xml:space="preserve"> </w:t>
      </w:r>
      <w:r w:rsidRPr="003D2BE0">
        <w:t>/ vacuüm</w:t>
      </w:r>
      <w:r w:rsidR="00DF116D">
        <w:t xml:space="preserve"> </w:t>
      </w:r>
      <w:r w:rsidR="00544DF7" w:rsidRPr="003D2BE0">
        <w:t>/ tang</w:t>
      </w:r>
      <w:r w:rsidR="00DF116D">
        <w:t xml:space="preserve"> </w:t>
      </w:r>
      <w:r w:rsidR="00544DF7" w:rsidRPr="003D2BE0">
        <w:t>/ meconium in vruchtwater</w:t>
      </w:r>
      <w:r w:rsidR="00DF116D">
        <w:t xml:space="preserve"> </w:t>
      </w:r>
      <w:r w:rsidR="00544DF7" w:rsidRPr="003D2BE0">
        <w:t xml:space="preserve">/ </w:t>
      </w:r>
      <w:r w:rsidR="00422C9C" w:rsidRPr="003D2BE0">
        <w:t xml:space="preserve">zuurstofgebrek </w:t>
      </w:r>
      <w:r w:rsidRPr="003D2BE0">
        <w:t>of iets anders</w:t>
      </w:r>
    </w:p>
    <w:p w:rsidR="00610798" w:rsidRPr="003D2BE0" w:rsidRDefault="00610798" w:rsidP="00F9187F"/>
    <w:p w:rsidR="00610798" w:rsidRPr="003D2BE0" w:rsidRDefault="00610798" w:rsidP="00F9187F">
      <w:pPr>
        <w:numPr>
          <w:ilvl w:val="0"/>
          <w:numId w:val="2"/>
        </w:numPr>
      </w:pPr>
      <w:r w:rsidRPr="003D2BE0">
        <w:t>Huilde het kind direct, was de huidskleur wit</w:t>
      </w:r>
      <w:r w:rsidR="002C4B9E">
        <w:t xml:space="preserve"> </w:t>
      </w:r>
      <w:r w:rsidRPr="003D2BE0">
        <w:t>/</w:t>
      </w:r>
      <w:r w:rsidR="002C4B9E">
        <w:t xml:space="preserve"> </w:t>
      </w:r>
      <w:r w:rsidRPr="003D2BE0">
        <w:t>blauw</w:t>
      </w:r>
      <w:r w:rsidR="002C4B9E">
        <w:t xml:space="preserve"> </w:t>
      </w:r>
      <w:r w:rsidRPr="003D2BE0">
        <w:t>/</w:t>
      </w:r>
      <w:r w:rsidR="002C4B9E">
        <w:t xml:space="preserve"> </w:t>
      </w:r>
      <w:r w:rsidRPr="003D2BE0">
        <w:t>geel</w:t>
      </w:r>
      <w:r w:rsidR="002C4B9E">
        <w:t xml:space="preserve"> </w:t>
      </w:r>
      <w:r w:rsidRPr="003D2BE0">
        <w:t>/andere kleur. Wat was de Apgarscore</w:t>
      </w:r>
      <w:r w:rsidR="002C4B9E">
        <w:t xml:space="preserve"> </w:t>
      </w:r>
      <w:r w:rsidRPr="003D2BE0">
        <w:t>/ gewicht.</w:t>
      </w:r>
    </w:p>
    <w:p w:rsidR="00610798" w:rsidRPr="003D2BE0" w:rsidRDefault="00610798" w:rsidP="00F9187F"/>
    <w:p w:rsidR="00610798" w:rsidRPr="003D2BE0" w:rsidRDefault="00610798" w:rsidP="00F9187F">
      <w:pPr>
        <w:numPr>
          <w:ilvl w:val="0"/>
          <w:numId w:val="2"/>
        </w:numPr>
      </w:pPr>
      <w:r w:rsidRPr="003D2BE0">
        <w:t>Heeft het kind in de couveuse gelegen, wat was de reden, hoelang</w:t>
      </w:r>
      <w:r w:rsidR="004F6CD3" w:rsidRPr="003D2BE0">
        <w:t>?</w:t>
      </w:r>
    </w:p>
    <w:p w:rsidR="00610798" w:rsidRPr="003D2BE0" w:rsidRDefault="00610798" w:rsidP="00F9187F"/>
    <w:p w:rsidR="00610798" w:rsidRPr="003D2BE0" w:rsidRDefault="00610798" w:rsidP="00F9187F">
      <w:pPr>
        <w:numPr>
          <w:ilvl w:val="0"/>
          <w:numId w:val="2"/>
        </w:numPr>
      </w:pPr>
      <w:r w:rsidRPr="003D2BE0">
        <w:t>Hoe was de beleving, bijzonderheden</w:t>
      </w:r>
    </w:p>
    <w:p w:rsidR="00610798" w:rsidRPr="003D2BE0" w:rsidRDefault="00610798" w:rsidP="00F9187F"/>
    <w:p w:rsidR="00610798" w:rsidRDefault="00610798" w:rsidP="00F9187F"/>
    <w:p w:rsidR="001C1C14" w:rsidRPr="003D2BE0" w:rsidRDefault="001C1C14" w:rsidP="00F9187F"/>
    <w:p w:rsidR="00610798" w:rsidRPr="003D2BE0" w:rsidRDefault="00610798" w:rsidP="00F9187F"/>
    <w:p w:rsidR="00610798" w:rsidRPr="00F9187F" w:rsidRDefault="00610798" w:rsidP="00167648">
      <w:pPr>
        <w:pStyle w:val="Kop1"/>
      </w:pPr>
      <w:r w:rsidRPr="00F9187F">
        <w:t>Vroegkinderlijke ontwikkeling</w:t>
      </w:r>
    </w:p>
    <w:p w:rsidR="00610798" w:rsidRPr="00DD0091" w:rsidRDefault="00610798" w:rsidP="00F9187F"/>
    <w:p w:rsidR="00610798" w:rsidRPr="009C21BB" w:rsidRDefault="00610798" w:rsidP="00F9187F">
      <w:pPr>
        <w:rPr>
          <w:b/>
        </w:rPr>
      </w:pPr>
      <w:r w:rsidRPr="009C21BB">
        <w:rPr>
          <w:b/>
        </w:rPr>
        <w:t>Voeding:</w:t>
      </w:r>
    </w:p>
    <w:p w:rsidR="00610798" w:rsidRPr="003D2BE0" w:rsidRDefault="00422C9C" w:rsidP="00F9187F">
      <w:pPr>
        <w:numPr>
          <w:ilvl w:val="0"/>
          <w:numId w:val="2"/>
        </w:numPr>
      </w:pPr>
      <w:r w:rsidRPr="003D2BE0">
        <w:t>B</w:t>
      </w:r>
      <w:r w:rsidR="00610798" w:rsidRPr="003D2BE0">
        <w:t>orstvoeding</w:t>
      </w:r>
      <w:r w:rsidR="008D7EFA">
        <w:t xml:space="preserve"> </w:t>
      </w:r>
      <w:r w:rsidRPr="003D2BE0">
        <w:t>/ flesvoeding: waarom welke keuze</w:t>
      </w:r>
      <w:r w:rsidR="002C4B9E">
        <w:t xml:space="preserve"> </w:t>
      </w:r>
      <w:r w:rsidRPr="003D2BE0">
        <w:t>/ h</w:t>
      </w:r>
      <w:r w:rsidR="00610798" w:rsidRPr="003D2BE0">
        <w:t>oe lang, hoe verliep ov</w:t>
      </w:r>
      <w:r w:rsidR="00544DF7" w:rsidRPr="003D2BE0">
        <w:t>ergang van borst naar fles</w:t>
      </w:r>
    </w:p>
    <w:p w:rsidR="00422C9C" w:rsidRPr="003D2BE0" w:rsidRDefault="00422C9C" w:rsidP="00F9187F"/>
    <w:p w:rsidR="00610798" w:rsidRPr="003D2BE0" w:rsidRDefault="004F6CD3" w:rsidP="00F9187F">
      <w:pPr>
        <w:numPr>
          <w:ilvl w:val="0"/>
          <w:numId w:val="2"/>
        </w:numPr>
      </w:pPr>
      <w:r w:rsidRPr="003D2BE0">
        <w:t>Verliep de voedingssituatie</w:t>
      </w:r>
      <w:r w:rsidR="00610798" w:rsidRPr="003D2BE0">
        <w:t xml:space="preserve"> b</w:t>
      </w:r>
      <w:r w:rsidRPr="003D2BE0">
        <w:t xml:space="preserve">evredigend voor ouders en kind? </w:t>
      </w:r>
      <w:r w:rsidR="00610798" w:rsidRPr="003D2BE0">
        <w:t>Was het een vlotte drinker</w:t>
      </w:r>
      <w:r w:rsidR="002C4B9E">
        <w:t xml:space="preserve"> </w:t>
      </w:r>
      <w:r w:rsidR="00610798" w:rsidRPr="003D2BE0">
        <w:t>/ veelvuldig spugen</w:t>
      </w:r>
      <w:r w:rsidR="002C4B9E">
        <w:t xml:space="preserve"> </w:t>
      </w:r>
      <w:r w:rsidR="00610798" w:rsidRPr="003D2BE0">
        <w:t>/ krampjes</w:t>
      </w:r>
      <w:r w:rsidR="002C4B9E">
        <w:t xml:space="preserve"> </w:t>
      </w:r>
      <w:r w:rsidR="00610798" w:rsidRPr="003D2BE0">
        <w:t xml:space="preserve">/ </w:t>
      </w:r>
      <w:r w:rsidR="00544DF7" w:rsidRPr="003D2BE0">
        <w:t xml:space="preserve"> </w:t>
      </w:r>
      <w:r w:rsidR="00610798" w:rsidRPr="003D2BE0">
        <w:t>voedingsproblemen.</w:t>
      </w:r>
    </w:p>
    <w:p w:rsidR="00610798" w:rsidRPr="003D2BE0" w:rsidRDefault="00610798" w:rsidP="00F9187F"/>
    <w:p w:rsidR="00610798" w:rsidRPr="003D2BE0" w:rsidRDefault="00610798" w:rsidP="00F9187F">
      <w:pPr>
        <w:numPr>
          <w:ilvl w:val="0"/>
          <w:numId w:val="2"/>
        </w:numPr>
      </w:pPr>
      <w:r w:rsidRPr="003D2BE0">
        <w:t>Hoe verliep de overgang van vloeibaar naar vast voedsel.</w:t>
      </w:r>
    </w:p>
    <w:p w:rsidR="00610798" w:rsidRPr="00DD0091" w:rsidRDefault="00610798" w:rsidP="00F9187F"/>
    <w:p w:rsidR="00544DF7" w:rsidRPr="003D2BE0" w:rsidRDefault="00544DF7" w:rsidP="00F9187F"/>
    <w:p w:rsidR="00610798" w:rsidRPr="009C21BB" w:rsidRDefault="00610798" w:rsidP="00F9187F">
      <w:pPr>
        <w:rPr>
          <w:b/>
        </w:rPr>
      </w:pPr>
      <w:r w:rsidRPr="009C21BB">
        <w:rPr>
          <w:b/>
        </w:rPr>
        <w:t>Gedrag:</w:t>
      </w:r>
    </w:p>
    <w:p w:rsidR="00610798" w:rsidRPr="003D2BE0" w:rsidRDefault="00610798" w:rsidP="00F9187F">
      <w:pPr>
        <w:numPr>
          <w:ilvl w:val="0"/>
          <w:numId w:val="2"/>
        </w:numPr>
      </w:pPr>
      <w:r w:rsidRPr="003D2BE0">
        <w:t xml:space="preserve">Huilde het </w:t>
      </w:r>
      <w:r w:rsidR="004153AD" w:rsidRPr="003D2BE0">
        <w:t xml:space="preserve">kind als baby </w:t>
      </w:r>
      <w:r w:rsidRPr="003D2BE0">
        <w:t>veel</w:t>
      </w:r>
      <w:r w:rsidR="002C4B9E">
        <w:t xml:space="preserve"> </w:t>
      </w:r>
      <w:r w:rsidRPr="003D2BE0">
        <w:t>/ weinig</w:t>
      </w:r>
      <w:r w:rsidR="00422C9C" w:rsidRPr="003D2BE0">
        <w:t>?</w:t>
      </w:r>
    </w:p>
    <w:p w:rsidR="00610798" w:rsidRPr="003D2BE0" w:rsidRDefault="00610798" w:rsidP="00F9187F"/>
    <w:p w:rsidR="00610798" w:rsidRPr="003D2BE0" w:rsidRDefault="00610798" w:rsidP="00F9187F">
      <w:pPr>
        <w:numPr>
          <w:ilvl w:val="0"/>
          <w:numId w:val="2"/>
        </w:numPr>
      </w:pPr>
      <w:r w:rsidRPr="003D2BE0">
        <w:t xml:space="preserve">Hoe </w:t>
      </w:r>
      <w:r w:rsidR="004F6CD3" w:rsidRPr="003D2BE0">
        <w:t xml:space="preserve">was het temperament van de baby, was het </w:t>
      </w:r>
      <w:r w:rsidRPr="003D2BE0">
        <w:t>p</w:t>
      </w:r>
      <w:r w:rsidR="004153AD" w:rsidRPr="003D2BE0">
        <w:t xml:space="preserve">rikkelbaar, </w:t>
      </w:r>
      <w:r w:rsidR="004F6CD3" w:rsidRPr="003D2BE0">
        <w:t xml:space="preserve">alert, </w:t>
      </w:r>
      <w:r w:rsidR="004153AD" w:rsidRPr="003D2BE0">
        <w:t>actief, gespannen of juist ontspannen en rustig?</w:t>
      </w:r>
      <w:r w:rsidRPr="003D2BE0">
        <w:t xml:space="preserve"> Sloot dit aan bi</w:t>
      </w:r>
      <w:r w:rsidR="00422C9C" w:rsidRPr="003D2BE0">
        <w:t>j het temperament van de ouders?</w:t>
      </w:r>
    </w:p>
    <w:p w:rsidR="00610798" w:rsidRPr="003D2BE0" w:rsidRDefault="00610798" w:rsidP="00F9187F"/>
    <w:p w:rsidR="00610798" w:rsidRPr="003D2BE0" w:rsidRDefault="00610798" w:rsidP="00F9187F">
      <w:pPr>
        <w:numPr>
          <w:ilvl w:val="0"/>
          <w:numId w:val="2"/>
        </w:numPr>
      </w:pPr>
      <w:r w:rsidRPr="003D2BE0">
        <w:t>Hoe was het contact vanuit het kind:</w:t>
      </w:r>
      <w:r w:rsidR="004153AD" w:rsidRPr="003D2BE0">
        <w:t xml:space="preserve"> </w:t>
      </w:r>
      <w:r w:rsidRPr="003D2BE0">
        <w:t>lag het ontspannen in de armen van de ouders. Of was</w:t>
      </w:r>
      <w:r w:rsidR="004153AD" w:rsidRPr="003D2BE0">
        <w:t xml:space="preserve"> er meer sprake van overstrekken?</w:t>
      </w:r>
    </w:p>
    <w:p w:rsidR="00610798" w:rsidRPr="003D2BE0" w:rsidRDefault="00610798" w:rsidP="00F9187F"/>
    <w:p w:rsidR="00610798" w:rsidRPr="003D2BE0" w:rsidRDefault="004153AD" w:rsidP="00F9187F">
      <w:pPr>
        <w:numPr>
          <w:ilvl w:val="0"/>
          <w:numId w:val="2"/>
        </w:numPr>
      </w:pPr>
      <w:r w:rsidRPr="003D2BE0">
        <w:t>Maakte uw baby</w:t>
      </w:r>
      <w:r w:rsidR="00610798" w:rsidRPr="003D2BE0">
        <w:t xml:space="preserve"> oogcontact en </w:t>
      </w:r>
      <w:r w:rsidRPr="003D2BE0">
        <w:t>reageerde het op</w:t>
      </w:r>
      <w:r w:rsidR="004F6CD3" w:rsidRPr="003D2BE0">
        <w:t xml:space="preserve"> uw praten en oogcontact?</w:t>
      </w:r>
      <w:r w:rsidRPr="003D2BE0">
        <w:t xml:space="preserve"> </w:t>
      </w:r>
    </w:p>
    <w:p w:rsidR="00625C97" w:rsidRPr="003D2BE0" w:rsidRDefault="00625C97" w:rsidP="00F9187F">
      <w:pPr>
        <w:pStyle w:val="Lijstalinea"/>
      </w:pPr>
    </w:p>
    <w:p w:rsidR="00625C97" w:rsidRPr="003D2BE0" w:rsidRDefault="00625C97" w:rsidP="00F9187F">
      <w:pPr>
        <w:numPr>
          <w:ilvl w:val="0"/>
          <w:numId w:val="2"/>
        </w:numPr>
      </w:pPr>
      <w:r w:rsidRPr="003D2BE0">
        <w:t>Heeft u uw baby wel eens meegedragen in een draagdoek of draagzak?</w:t>
      </w:r>
    </w:p>
    <w:p w:rsidR="00610798" w:rsidRPr="003D2BE0" w:rsidRDefault="00610798" w:rsidP="00F9187F"/>
    <w:p w:rsidR="00610798" w:rsidRPr="003D2BE0" w:rsidRDefault="00610798" w:rsidP="00F9187F">
      <w:pPr>
        <w:numPr>
          <w:ilvl w:val="0"/>
          <w:numId w:val="2"/>
        </w:numPr>
      </w:pPr>
      <w:r w:rsidRPr="003D2BE0">
        <w:t xml:space="preserve">In welke mate is er sprake geweest </w:t>
      </w:r>
      <w:r w:rsidR="004F6CD3" w:rsidRPr="003D2BE0">
        <w:t xml:space="preserve">van eenkennigheid? </w:t>
      </w:r>
      <w:r w:rsidRPr="003D2BE0">
        <w:t>Maakte het kind onderscheid tussen bekenden of vreemden.</w:t>
      </w:r>
    </w:p>
    <w:p w:rsidR="00610798" w:rsidRPr="003D2BE0" w:rsidRDefault="00610798" w:rsidP="00F9187F"/>
    <w:p w:rsidR="00610798" w:rsidRPr="003D2BE0" w:rsidRDefault="00610798" w:rsidP="00F9187F">
      <w:pPr>
        <w:numPr>
          <w:ilvl w:val="0"/>
          <w:numId w:val="2"/>
        </w:numPr>
      </w:pPr>
      <w:r w:rsidRPr="003D2BE0">
        <w:t>Is/was er sprake van scheidingsangst en zo ja wanneer?</w:t>
      </w:r>
    </w:p>
    <w:p w:rsidR="00610798" w:rsidRPr="003D2BE0" w:rsidRDefault="00610798" w:rsidP="00F9187F"/>
    <w:p w:rsidR="00610798" w:rsidRPr="003D2BE0" w:rsidRDefault="00610798" w:rsidP="00F9187F">
      <w:pPr>
        <w:numPr>
          <w:ilvl w:val="0"/>
          <w:numId w:val="2"/>
        </w:numPr>
      </w:pPr>
      <w:r w:rsidRPr="003D2BE0">
        <w:t>Heeft het kind geduimd</w:t>
      </w:r>
      <w:r w:rsidR="002C4B9E">
        <w:t xml:space="preserve"> </w:t>
      </w:r>
      <w:r w:rsidRPr="003D2BE0">
        <w:t>/ had het een speen</w:t>
      </w:r>
      <w:r w:rsidR="002C4B9E">
        <w:t xml:space="preserve"> </w:t>
      </w:r>
      <w:r w:rsidRPr="003D2BE0">
        <w:t>/ een vaste knuffel of een ander voorwerp</w:t>
      </w:r>
    </w:p>
    <w:p w:rsidR="00610798" w:rsidRPr="003D2BE0" w:rsidRDefault="00610798" w:rsidP="00F9187F"/>
    <w:p w:rsidR="00610798" w:rsidRPr="003D2BE0" w:rsidRDefault="00610798" w:rsidP="00F9187F">
      <w:pPr>
        <w:numPr>
          <w:ilvl w:val="0"/>
          <w:numId w:val="2"/>
        </w:numPr>
      </w:pPr>
      <w:r w:rsidRPr="003D2BE0">
        <w:t>Hoe was het psychisch welbevinden van de ouders: gevoelens van bezorgdheid, onzekerheid</w:t>
      </w:r>
      <w:r w:rsidR="002C4B9E">
        <w:t xml:space="preserve">, </w:t>
      </w:r>
      <w:r w:rsidRPr="003D2BE0">
        <w:t>falen, overbelast zijn.</w:t>
      </w:r>
    </w:p>
    <w:p w:rsidR="00610798" w:rsidRPr="003D2BE0" w:rsidRDefault="00610798" w:rsidP="00F9187F"/>
    <w:p w:rsidR="00610798" w:rsidRPr="003D2BE0" w:rsidRDefault="00610798" w:rsidP="00F9187F">
      <w:pPr>
        <w:numPr>
          <w:ilvl w:val="0"/>
          <w:numId w:val="2"/>
        </w:numPr>
      </w:pPr>
      <w:r w:rsidRPr="003D2BE0">
        <w:t>Hoe was de gezinssituatie het eerste jaar. Waren er problemen met betrekking tot de relatie</w:t>
      </w:r>
      <w:r w:rsidR="002C4B9E">
        <w:t xml:space="preserve"> </w:t>
      </w:r>
      <w:r w:rsidRPr="003D2BE0">
        <w:t>/ huisvesting</w:t>
      </w:r>
      <w:r w:rsidR="002C4B9E">
        <w:t xml:space="preserve"> </w:t>
      </w:r>
      <w:r w:rsidRPr="003D2BE0">
        <w:t>/ financiën</w:t>
      </w:r>
      <w:r w:rsidR="002C4B9E">
        <w:t xml:space="preserve"> </w:t>
      </w:r>
      <w:r w:rsidRPr="003D2BE0">
        <w:t xml:space="preserve">/ regelen van een oppas. </w:t>
      </w:r>
    </w:p>
    <w:p w:rsidR="00610798" w:rsidRPr="003D2BE0" w:rsidRDefault="00610798" w:rsidP="00F9187F"/>
    <w:p w:rsidR="00610798" w:rsidRPr="003D2BE0" w:rsidRDefault="00610798" w:rsidP="00F9187F"/>
    <w:p w:rsidR="00610798" w:rsidRPr="009C21BB" w:rsidRDefault="00610798" w:rsidP="00F9187F">
      <w:pPr>
        <w:rPr>
          <w:b/>
        </w:rPr>
      </w:pPr>
      <w:r w:rsidRPr="009C21BB">
        <w:rPr>
          <w:b/>
        </w:rPr>
        <w:t>Motoriek:</w:t>
      </w:r>
    </w:p>
    <w:p w:rsidR="00610798" w:rsidRPr="003D2BE0" w:rsidRDefault="00610798" w:rsidP="00F9187F">
      <w:pPr>
        <w:numPr>
          <w:ilvl w:val="0"/>
          <w:numId w:val="2"/>
        </w:numPr>
      </w:pPr>
      <w:r w:rsidRPr="003D2BE0">
        <w:t>Op welke leeftijd kon het kind kruipen……...mnd, lopen…………mnd,  fietsen………….jaar, zwemmen………..jaar.</w:t>
      </w:r>
    </w:p>
    <w:p w:rsidR="00610798" w:rsidRPr="003D2BE0" w:rsidRDefault="00610798" w:rsidP="00F9187F"/>
    <w:p w:rsidR="00610798" w:rsidRPr="003D2BE0" w:rsidRDefault="00610798" w:rsidP="00F9187F">
      <w:pPr>
        <w:numPr>
          <w:ilvl w:val="0"/>
          <w:numId w:val="2"/>
        </w:numPr>
      </w:pPr>
      <w:r w:rsidRPr="003D2BE0">
        <w:t>Zijn er ten aanzien van de motorische ontwikkelingen opvallende situaties te melden. Omschrijft u het kind als onhandig e</w:t>
      </w:r>
      <w:r w:rsidR="004F6CD3" w:rsidRPr="003D2BE0">
        <w:t>n stijf of als handig en soepel?</w:t>
      </w:r>
    </w:p>
    <w:p w:rsidR="00610798" w:rsidRPr="003D2BE0" w:rsidRDefault="00610798" w:rsidP="00F9187F"/>
    <w:p w:rsidR="00610798" w:rsidRPr="003D2BE0" w:rsidRDefault="00610798" w:rsidP="00F9187F"/>
    <w:p w:rsidR="00610798" w:rsidRPr="009C21BB" w:rsidRDefault="00610798" w:rsidP="00F9187F">
      <w:pPr>
        <w:rPr>
          <w:b/>
        </w:rPr>
      </w:pPr>
      <w:r w:rsidRPr="009C21BB">
        <w:rPr>
          <w:b/>
        </w:rPr>
        <w:t>Spraak/taal:</w:t>
      </w:r>
    </w:p>
    <w:p w:rsidR="00610798" w:rsidRPr="003D2BE0" w:rsidRDefault="00610798" w:rsidP="00F9187F">
      <w:pPr>
        <w:numPr>
          <w:ilvl w:val="0"/>
          <w:numId w:val="2"/>
        </w:numPr>
      </w:pPr>
      <w:r w:rsidRPr="003D2BE0">
        <w:t>Wanneer sprak het kind de eerste woordjes en welke.</w:t>
      </w:r>
    </w:p>
    <w:p w:rsidR="00610798" w:rsidRPr="003D2BE0" w:rsidRDefault="00610798" w:rsidP="00F9187F"/>
    <w:p w:rsidR="00610798" w:rsidRPr="003D2BE0" w:rsidRDefault="00610798" w:rsidP="00F9187F">
      <w:pPr>
        <w:numPr>
          <w:ilvl w:val="0"/>
          <w:numId w:val="2"/>
        </w:numPr>
      </w:pPr>
      <w:r w:rsidRPr="003D2BE0">
        <w:t xml:space="preserve">Waren </w:t>
      </w:r>
      <w:r w:rsidR="004F6CD3" w:rsidRPr="003D2BE0">
        <w:t xml:space="preserve">er spraakproblemen, hoe was de </w:t>
      </w:r>
      <w:r w:rsidRPr="003D2BE0">
        <w:t>verstaanbaarheid voor ouders. Op welke leeftijd was het verstaanbaar voor vreemden. Was er sprake van stotteren.</w:t>
      </w:r>
    </w:p>
    <w:p w:rsidR="00610798" w:rsidRPr="003D2BE0" w:rsidRDefault="00610798" w:rsidP="00F9187F"/>
    <w:p w:rsidR="005452BE" w:rsidRPr="003D2BE0" w:rsidRDefault="00610798" w:rsidP="008D7EFA">
      <w:pPr>
        <w:numPr>
          <w:ilvl w:val="0"/>
          <w:numId w:val="2"/>
        </w:numPr>
      </w:pPr>
      <w:r w:rsidRPr="003D2BE0">
        <w:t>Zijn er problemen geweest met betrekking tot het gehoor, zo ja welke.</w:t>
      </w:r>
    </w:p>
    <w:p w:rsidR="005452BE" w:rsidRPr="003D2BE0" w:rsidRDefault="005452BE" w:rsidP="00F9187F"/>
    <w:p w:rsidR="00610798" w:rsidRPr="003D2BE0" w:rsidRDefault="00610798" w:rsidP="00F9187F">
      <w:pPr>
        <w:numPr>
          <w:ilvl w:val="0"/>
          <w:numId w:val="2"/>
        </w:numPr>
      </w:pPr>
      <w:r w:rsidRPr="003D2BE0">
        <w:t>Was het taalgebruik en taalbegrip meer</w:t>
      </w:r>
      <w:r w:rsidR="002C4B9E">
        <w:t xml:space="preserve"> </w:t>
      </w:r>
      <w:r w:rsidRPr="003D2BE0">
        <w:t>/</w:t>
      </w:r>
      <w:r w:rsidR="002C4B9E">
        <w:t xml:space="preserve"> </w:t>
      </w:r>
      <w:r w:rsidRPr="003D2BE0">
        <w:t>of minder dan verwacht gezien zijn leeftijd. Hoe merkte u dat. Kon het kind zijn wensen duidelijk maken via taal.</w:t>
      </w:r>
    </w:p>
    <w:p w:rsidR="00610798" w:rsidRPr="003D2BE0" w:rsidRDefault="00610798" w:rsidP="00F9187F"/>
    <w:p w:rsidR="00610798" w:rsidRPr="003D2BE0" w:rsidRDefault="00610798" w:rsidP="00F9187F">
      <w:pPr>
        <w:numPr>
          <w:ilvl w:val="0"/>
          <w:numId w:val="2"/>
        </w:numPr>
      </w:pPr>
      <w:r w:rsidRPr="003D2BE0">
        <w:t>Is er hulp geweest bij de spraakontwikkeling. Waarvoor en hoelang (bijv logopedie)</w:t>
      </w:r>
    </w:p>
    <w:p w:rsidR="00610798" w:rsidRPr="009C21BB" w:rsidRDefault="00610798" w:rsidP="00F9187F">
      <w:pPr>
        <w:rPr>
          <w:b/>
        </w:rPr>
      </w:pPr>
      <w:r w:rsidRPr="009C21BB">
        <w:rPr>
          <w:b/>
        </w:rPr>
        <w:t>Zindelijkheid</w:t>
      </w:r>
    </w:p>
    <w:p w:rsidR="005452BE" w:rsidRPr="003D2BE0" w:rsidRDefault="00610798" w:rsidP="00F9187F">
      <w:pPr>
        <w:numPr>
          <w:ilvl w:val="0"/>
          <w:numId w:val="2"/>
        </w:numPr>
      </w:pPr>
      <w:r w:rsidRPr="003D2BE0">
        <w:t xml:space="preserve">Wanneer was het kind zindelijk: </w:t>
      </w:r>
    </w:p>
    <w:p w:rsidR="005452BE" w:rsidRPr="003D2BE0" w:rsidRDefault="00610798" w:rsidP="009C21BB">
      <w:pPr>
        <w:ind w:left="1843"/>
      </w:pPr>
      <w:r w:rsidRPr="003D2BE0">
        <w:t xml:space="preserve">plassen overdag……….jaar, </w:t>
      </w:r>
    </w:p>
    <w:p w:rsidR="005452BE" w:rsidRPr="003D2BE0" w:rsidRDefault="005452BE" w:rsidP="009C21BB">
      <w:pPr>
        <w:ind w:left="1843"/>
      </w:pPr>
      <w:r w:rsidRPr="003D2BE0">
        <w:t>p</w:t>
      </w:r>
      <w:r w:rsidR="00610798" w:rsidRPr="003D2BE0">
        <w:t>lassen</w:t>
      </w:r>
      <w:r w:rsidRPr="003D2BE0">
        <w:t xml:space="preserve"> ‘s </w:t>
      </w:r>
      <w:r w:rsidR="00610798" w:rsidRPr="003D2BE0">
        <w:t xml:space="preserve">nachts……..jaar, </w:t>
      </w:r>
    </w:p>
    <w:p w:rsidR="005452BE" w:rsidRPr="003D2BE0" w:rsidRDefault="00610798" w:rsidP="009C21BB">
      <w:pPr>
        <w:ind w:left="1843"/>
      </w:pPr>
      <w:r w:rsidRPr="003D2BE0">
        <w:t xml:space="preserve">ontlasting overdag…… jaar, </w:t>
      </w:r>
    </w:p>
    <w:p w:rsidR="00610798" w:rsidRPr="003D2BE0" w:rsidRDefault="00610798" w:rsidP="009C21BB">
      <w:pPr>
        <w:ind w:left="1843"/>
      </w:pPr>
      <w:r w:rsidRPr="003D2BE0">
        <w:t xml:space="preserve">ontlasting </w:t>
      </w:r>
      <w:r w:rsidR="005452BE" w:rsidRPr="003D2BE0">
        <w:t>‘</w:t>
      </w:r>
      <w:r w:rsidRPr="003D2BE0">
        <w:t>s</w:t>
      </w:r>
      <w:r w:rsidR="005452BE" w:rsidRPr="003D2BE0">
        <w:t xml:space="preserve"> </w:t>
      </w:r>
      <w:r w:rsidRPr="003D2BE0">
        <w:t>nachts………..jaar.</w:t>
      </w:r>
    </w:p>
    <w:p w:rsidR="005452BE" w:rsidRPr="003D2BE0" w:rsidRDefault="005452BE" w:rsidP="00F9187F"/>
    <w:p w:rsidR="00610798" w:rsidRPr="003D2BE0" w:rsidRDefault="00610798" w:rsidP="00F9187F">
      <w:pPr>
        <w:numPr>
          <w:ilvl w:val="0"/>
          <w:numId w:val="2"/>
        </w:numPr>
      </w:pPr>
      <w:r w:rsidRPr="003D2BE0">
        <w:t>Is er sprake geweest van strijd rondom het zindelijk worden. Is er ooit terugval geweest.</w:t>
      </w:r>
    </w:p>
    <w:p w:rsidR="00610798" w:rsidRPr="003D2BE0" w:rsidRDefault="00610798" w:rsidP="00F9187F"/>
    <w:p w:rsidR="00610798" w:rsidRPr="003D2BE0" w:rsidRDefault="00610798" w:rsidP="00F9187F">
      <w:pPr>
        <w:numPr>
          <w:ilvl w:val="0"/>
          <w:numId w:val="2"/>
        </w:numPr>
      </w:pPr>
      <w:r w:rsidRPr="003D2BE0">
        <w:t>Heeft het k</w:t>
      </w:r>
      <w:r w:rsidR="002C4B9E">
        <w:t>ind last gehad van obstipatie (</w:t>
      </w:r>
      <w:r w:rsidRPr="003D2BE0">
        <w:t>verstoppingen), wanneer.</w:t>
      </w:r>
    </w:p>
    <w:p w:rsidR="00610798" w:rsidRPr="003D2BE0" w:rsidRDefault="00610798" w:rsidP="00F9187F"/>
    <w:p w:rsidR="00610798" w:rsidRPr="009C21BB" w:rsidRDefault="00610798" w:rsidP="00F9187F">
      <w:pPr>
        <w:rPr>
          <w:b/>
        </w:rPr>
      </w:pPr>
      <w:r w:rsidRPr="009C21BB">
        <w:rPr>
          <w:b/>
        </w:rPr>
        <w:t>Koppigheidsfase</w:t>
      </w:r>
      <w:r w:rsidR="0055090A" w:rsidRPr="009C21BB">
        <w:rPr>
          <w:b/>
        </w:rPr>
        <w:t xml:space="preserve"> </w:t>
      </w:r>
      <w:r w:rsidRPr="009C21BB">
        <w:rPr>
          <w:b/>
        </w:rPr>
        <w:t>(tussen de twee en ruim drie jaar)</w:t>
      </w:r>
    </w:p>
    <w:p w:rsidR="00610798" w:rsidRPr="003D2BE0" w:rsidRDefault="00610798" w:rsidP="00F9187F">
      <w:pPr>
        <w:numPr>
          <w:ilvl w:val="0"/>
          <w:numId w:val="2"/>
        </w:numPr>
      </w:pPr>
      <w:r w:rsidRPr="003D2BE0">
        <w:t>Was er sprake van een koppigheidsfase, wanneer.</w:t>
      </w:r>
    </w:p>
    <w:p w:rsidR="00610798" w:rsidRPr="003D2BE0" w:rsidRDefault="00610798" w:rsidP="00F9187F"/>
    <w:p w:rsidR="00610798" w:rsidRPr="003D2BE0" w:rsidRDefault="00610798" w:rsidP="00F9187F">
      <w:pPr>
        <w:numPr>
          <w:ilvl w:val="0"/>
          <w:numId w:val="2"/>
        </w:numPr>
      </w:pPr>
      <w:r w:rsidRPr="003D2BE0">
        <w:t>Hoe ging  u als ouders hier mee om</w:t>
      </w:r>
      <w:r w:rsidR="0055090A" w:rsidRPr="003D2BE0">
        <w:t>?</w:t>
      </w:r>
    </w:p>
    <w:p w:rsidR="00610798" w:rsidRPr="003D2BE0" w:rsidRDefault="00610798" w:rsidP="00F9187F"/>
    <w:p w:rsidR="00610798" w:rsidRPr="003D2BE0" w:rsidRDefault="00610798" w:rsidP="00F9187F"/>
    <w:p w:rsidR="009C21BB" w:rsidRDefault="00610798" w:rsidP="00167648">
      <w:pPr>
        <w:pStyle w:val="Kop1"/>
      </w:pPr>
      <w:r w:rsidRPr="00DD0091">
        <w:t xml:space="preserve">GEDRAGSANAMNESE </w:t>
      </w:r>
    </w:p>
    <w:p w:rsidR="00610798" w:rsidRPr="00DD0091" w:rsidRDefault="00610798" w:rsidP="00F9187F">
      <w:r w:rsidRPr="00DD0091">
        <w:t>(hoe het kind zich nu gedraagt)</w:t>
      </w:r>
    </w:p>
    <w:p w:rsidR="00610798" w:rsidRPr="003D2BE0" w:rsidRDefault="00610798" w:rsidP="00F9187F">
      <w:r w:rsidRPr="003D2BE0">
        <w:t>(per ontwikkelingsgebied; niet chronologisch)</w:t>
      </w:r>
    </w:p>
    <w:p w:rsidR="00610798" w:rsidRPr="003D2BE0" w:rsidRDefault="00610798" w:rsidP="00F9187F"/>
    <w:p w:rsidR="00610798" w:rsidRPr="009C21BB" w:rsidRDefault="00610798" w:rsidP="009C21BB">
      <w:pPr>
        <w:rPr>
          <w:b/>
        </w:rPr>
      </w:pPr>
      <w:r w:rsidRPr="009C21BB">
        <w:rPr>
          <w:b/>
        </w:rPr>
        <w:t>Slapen</w:t>
      </w:r>
    </w:p>
    <w:p w:rsidR="00610798" w:rsidRPr="003D2BE0" w:rsidRDefault="0055090A" w:rsidP="00F9187F">
      <w:pPr>
        <w:numPr>
          <w:ilvl w:val="0"/>
          <w:numId w:val="1"/>
        </w:numPr>
      </w:pPr>
      <w:r w:rsidRPr="003D2BE0">
        <w:t xml:space="preserve">Slaapt het kind alleen, </w:t>
      </w:r>
      <w:r w:rsidR="00610798" w:rsidRPr="003D2BE0">
        <w:t xml:space="preserve">heeft het een eigen kamer, wie brengt het naar bed, hoe verloopt het </w:t>
      </w:r>
      <w:r w:rsidRPr="003D2BE0">
        <w:t>bed ritueel, w</w:t>
      </w:r>
      <w:r w:rsidR="00610798" w:rsidRPr="003D2BE0">
        <w:t>at is bedtijd.</w:t>
      </w:r>
    </w:p>
    <w:p w:rsidR="00610798" w:rsidRPr="003D2BE0" w:rsidRDefault="00610798" w:rsidP="00F9187F"/>
    <w:p w:rsidR="00610798" w:rsidRPr="003D2BE0" w:rsidRDefault="00610798" w:rsidP="00F9187F">
      <w:pPr>
        <w:numPr>
          <w:ilvl w:val="0"/>
          <w:numId w:val="1"/>
        </w:numPr>
      </w:pPr>
      <w:r w:rsidRPr="003D2BE0">
        <w:t>Heeft het kind bij de ouders in bed geslapen, zo ja, wanneer is dat gestopt.</w:t>
      </w:r>
    </w:p>
    <w:p w:rsidR="00610798" w:rsidRPr="003D2BE0" w:rsidRDefault="00610798" w:rsidP="00F9187F"/>
    <w:p w:rsidR="00610798" w:rsidRPr="003D2BE0" w:rsidRDefault="00610798" w:rsidP="00F9187F">
      <w:pPr>
        <w:numPr>
          <w:ilvl w:val="0"/>
          <w:numId w:val="1"/>
        </w:numPr>
      </w:pPr>
      <w:r w:rsidRPr="003D2BE0">
        <w:t>Is er sprake van inslaapprobleem</w:t>
      </w:r>
      <w:r w:rsidR="002C4B9E">
        <w:t xml:space="preserve"> </w:t>
      </w:r>
      <w:r w:rsidRPr="003D2BE0">
        <w:t>/</w:t>
      </w:r>
      <w:r w:rsidR="0055090A" w:rsidRPr="003D2BE0">
        <w:t xml:space="preserve"> </w:t>
      </w:r>
      <w:r w:rsidRPr="003D2BE0">
        <w:t>doorslaapproblemen</w:t>
      </w:r>
      <w:r w:rsidR="002C4B9E">
        <w:t xml:space="preserve"> </w:t>
      </w:r>
      <w:r w:rsidRPr="003D2BE0">
        <w:t>/</w:t>
      </w:r>
      <w:r w:rsidR="0055090A" w:rsidRPr="003D2BE0">
        <w:t xml:space="preserve"> </w:t>
      </w:r>
      <w:r w:rsidRPr="003D2BE0">
        <w:t>dromen</w:t>
      </w:r>
      <w:r w:rsidR="002C4B9E">
        <w:t xml:space="preserve"> </w:t>
      </w:r>
      <w:r w:rsidRPr="003D2BE0">
        <w:t>/ nachtmerries</w:t>
      </w:r>
      <w:r w:rsidR="002C4B9E">
        <w:t xml:space="preserve"> </w:t>
      </w:r>
      <w:r w:rsidRPr="003D2BE0">
        <w:t>/ slaapwandelen</w:t>
      </w:r>
      <w:r w:rsidR="002C4B9E">
        <w:t xml:space="preserve"> </w:t>
      </w:r>
      <w:r w:rsidRPr="003D2BE0">
        <w:t>/ angstig</w:t>
      </w:r>
      <w:r w:rsidR="002C4B9E">
        <w:t xml:space="preserve"> </w:t>
      </w:r>
      <w:r w:rsidRPr="003D2BE0">
        <w:t>/ hoofd bonken</w:t>
      </w:r>
      <w:r w:rsidR="002C4B9E">
        <w:t xml:space="preserve"> </w:t>
      </w:r>
      <w:r w:rsidRPr="003D2BE0">
        <w:t>/ knarsetanden.</w:t>
      </w:r>
    </w:p>
    <w:p w:rsidR="00610798" w:rsidRPr="003D2BE0" w:rsidRDefault="00610798" w:rsidP="00F9187F"/>
    <w:p w:rsidR="00610798" w:rsidRPr="009C21BB" w:rsidRDefault="00610798" w:rsidP="009C21BB">
      <w:pPr>
        <w:rPr>
          <w:b/>
        </w:rPr>
      </w:pPr>
      <w:r w:rsidRPr="009C21BB">
        <w:rPr>
          <w:b/>
        </w:rPr>
        <w:t>Eten</w:t>
      </w:r>
    </w:p>
    <w:p w:rsidR="00610798" w:rsidRPr="003D2BE0" w:rsidRDefault="00610798" w:rsidP="00F9187F">
      <w:pPr>
        <w:numPr>
          <w:ilvl w:val="0"/>
          <w:numId w:val="1"/>
        </w:numPr>
      </w:pPr>
      <w:r w:rsidRPr="003D2BE0">
        <w:t>Is het kind een goede</w:t>
      </w:r>
      <w:r w:rsidR="002C4B9E">
        <w:t xml:space="preserve"> </w:t>
      </w:r>
      <w:r w:rsidRPr="003D2BE0">
        <w:t>/</w:t>
      </w:r>
      <w:r w:rsidR="002C4B9E">
        <w:t xml:space="preserve"> </w:t>
      </w:r>
      <w:r w:rsidRPr="003D2BE0">
        <w:t>slechte eter</w:t>
      </w:r>
      <w:r w:rsidR="0055090A" w:rsidRPr="003D2BE0">
        <w:t xml:space="preserve">? </w:t>
      </w:r>
    </w:p>
    <w:p w:rsidR="0055090A" w:rsidRPr="003D2BE0" w:rsidRDefault="0055090A" w:rsidP="00F9187F"/>
    <w:p w:rsidR="00610798" w:rsidRPr="003D2BE0" w:rsidRDefault="00610798" w:rsidP="00F9187F">
      <w:pPr>
        <w:numPr>
          <w:ilvl w:val="0"/>
          <w:numId w:val="1"/>
        </w:numPr>
      </w:pPr>
      <w:r w:rsidRPr="003D2BE0">
        <w:t>Is er sprake van strijd rondom het eten</w:t>
      </w:r>
      <w:r w:rsidR="0055090A" w:rsidRPr="003D2BE0">
        <w:t>?</w:t>
      </w:r>
    </w:p>
    <w:p w:rsidR="00610798" w:rsidRPr="003D2BE0" w:rsidRDefault="00610798" w:rsidP="00F9187F"/>
    <w:p w:rsidR="00610798" w:rsidRPr="003D2BE0" w:rsidRDefault="00610798" w:rsidP="00F9187F">
      <w:pPr>
        <w:numPr>
          <w:ilvl w:val="0"/>
          <w:numId w:val="1"/>
        </w:numPr>
      </w:pPr>
      <w:r w:rsidRPr="003D2BE0">
        <w:t>Snoept of drinkt het kind veel in vergelijking met leeftijdgenoten</w:t>
      </w:r>
      <w:r w:rsidR="0055090A" w:rsidRPr="003D2BE0">
        <w:t>?</w:t>
      </w:r>
    </w:p>
    <w:p w:rsidR="00610798" w:rsidRPr="003D2BE0" w:rsidRDefault="00610798" w:rsidP="00F9187F"/>
    <w:p w:rsidR="00610798" w:rsidRPr="003D2BE0" w:rsidRDefault="00610798" w:rsidP="00F9187F">
      <w:pPr>
        <w:numPr>
          <w:ilvl w:val="0"/>
          <w:numId w:val="1"/>
        </w:numPr>
      </w:pPr>
      <w:r w:rsidRPr="003D2BE0">
        <w:t>Hoe verlopen de maaltijden: aan tafel</w:t>
      </w:r>
      <w:r w:rsidR="002C4B9E">
        <w:t xml:space="preserve"> </w:t>
      </w:r>
      <w:r w:rsidRPr="003D2BE0">
        <w:t>/ gezamenlijk</w:t>
      </w:r>
      <w:r w:rsidR="002C4B9E">
        <w:t xml:space="preserve"> </w:t>
      </w:r>
      <w:r w:rsidRPr="003D2BE0">
        <w:t xml:space="preserve">/ </w:t>
      </w:r>
      <w:r w:rsidR="00513A52">
        <w:t>individueel / voor de tv</w:t>
      </w:r>
      <w:r w:rsidRPr="003D2BE0">
        <w:t>.</w:t>
      </w:r>
    </w:p>
    <w:p w:rsidR="00610798" w:rsidRPr="003D2BE0" w:rsidRDefault="00610798" w:rsidP="00F9187F"/>
    <w:p w:rsidR="00610798" w:rsidRPr="003D2BE0" w:rsidRDefault="00610798" w:rsidP="00F9187F">
      <w:pPr>
        <w:numPr>
          <w:ilvl w:val="0"/>
          <w:numId w:val="1"/>
        </w:numPr>
      </w:pPr>
      <w:r w:rsidRPr="003D2BE0">
        <w:t>Wat zi</w:t>
      </w:r>
      <w:r w:rsidR="0055090A" w:rsidRPr="003D2BE0">
        <w:t>jn de reacties van de ouders? B</w:t>
      </w:r>
      <w:r w:rsidRPr="003D2BE0">
        <w:t>ijzonderheden</w:t>
      </w:r>
    </w:p>
    <w:p w:rsidR="00610798" w:rsidRPr="003D2BE0" w:rsidRDefault="00610798" w:rsidP="00F9187F"/>
    <w:p w:rsidR="00167648" w:rsidRDefault="00167648" w:rsidP="00F9187F">
      <w:pPr>
        <w:rPr>
          <w:b/>
        </w:rPr>
      </w:pPr>
    </w:p>
    <w:p w:rsidR="00610798" w:rsidRPr="009C21BB" w:rsidRDefault="00610798" w:rsidP="00F9187F">
      <w:pPr>
        <w:rPr>
          <w:b/>
        </w:rPr>
      </w:pPr>
      <w:r w:rsidRPr="009C21BB">
        <w:rPr>
          <w:b/>
        </w:rPr>
        <w:t>Verzorging/</w:t>
      </w:r>
      <w:r w:rsidR="002C4B9E" w:rsidRPr="009C21BB">
        <w:rPr>
          <w:b/>
        </w:rPr>
        <w:t>zelf</w:t>
      </w:r>
      <w:r w:rsidRPr="009C21BB">
        <w:rPr>
          <w:b/>
        </w:rPr>
        <w:t>redzaamheid</w:t>
      </w:r>
    </w:p>
    <w:p w:rsidR="00610798" w:rsidRPr="003D2BE0" w:rsidRDefault="00610798" w:rsidP="00F9187F">
      <w:pPr>
        <w:numPr>
          <w:ilvl w:val="0"/>
          <w:numId w:val="1"/>
        </w:numPr>
      </w:pPr>
      <w:r w:rsidRPr="003D2BE0">
        <w:t>Zijn er bijzonderheden te noemen met betrekking tot het aan- en uitkleden, keuze van de kleding.</w:t>
      </w:r>
    </w:p>
    <w:p w:rsidR="00610798" w:rsidRPr="003D2BE0" w:rsidRDefault="00610798" w:rsidP="00F9187F"/>
    <w:p w:rsidR="00610798" w:rsidRPr="003D2BE0" w:rsidRDefault="00610798" w:rsidP="00F9187F">
      <w:pPr>
        <w:numPr>
          <w:ilvl w:val="0"/>
          <w:numId w:val="1"/>
        </w:numPr>
      </w:pPr>
      <w:r w:rsidRPr="003D2BE0">
        <w:t>Hoe is de zelfverzorging, zoals tandenpoetsen, zich wassen, douchen e.d.</w:t>
      </w:r>
    </w:p>
    <w:p w:rsidR="00610798" w:rsidRPr="003D2BE0" w:rsidRDefault="00610798" w:rsidP="00F9187F"/>
    <w:p w:rsidR="00610798" w:rsidRPr="003D2BE0" w:rsidRDefault="00610798" w:rsidP="00F9187F">
      <w:pPr>
        <w:numPr>
          <w:ilvl w:val="0"/>
          <w:numId w:val="1"/>
        </w:numPr>
      </w:pPr>
      <w:r w:rsidRPr="003D2BE0">
        <w:t>Krijgt het kind zakgeld, zo ja hoe gaat het daarmee om.</w:t>
      </w:r>
    </w:p>
    <w:p w:rsidR="00610798" w:rsidRPr="003D2BE0" w:rsidRDefault="00610798" w:rsidP="00F9187F"/>
    <w:p w:rsidR="00167648" w:rsidRDefault="00167648" w:rsidP="00F9187F">
      <w:pPr>
        <w:rPr>
          <w:b/>
        </w:rPr>
      </w:pPr>
    </w:p>
    <w:p w:rsidR="00610798" w:rsidRPr="009C21BB" w:rsidRDefault="00610798" w:rsidP="00F9187F">
      <w:pPr>
        <w:rPr>
          <w:b/>
        </w:rPr>
      </w:pPr>
      <w:r w:rsidRPr="009C21BB">
        <w:rPr>
          <w:b/>
        </w:rPr>
        <w:t>Spelgedrag</w:t>
      </w:r>
    </w:p>
    <w:p w:rsidR="00610798" w:rsidRPr="003D2BE0" w:rsidRDefault="00610798" w:rsidP="00F9187F">
      <w:pPr>
        <w:numPr>
          <w:ilvl w:val="0"/>
          <w:numId w:val="1"/>
        </w:numPr>
      </w:pPr>
      <w:r w:rsidRPr="003D2BE0">
        <w:t>Speelt het kind bij voorkeur: alleen</w:t>
      </w:r>
      <w:r w:rsidR="002C4B9E">
        <w:t xml:space="preserve"> </w:t>
      </w:r>
      <w:r w:rsidRPr="003D2BE0">
        <w:t>/ broers- zussen</w:t>
      </w:r>
      <w:r w:rsidR="002C4B9E">
        <w:t xml:space="preserve"> </w:t>
      </w:r>
      <w:r w:rsidRPr="003D2BE0">
        <w:t>/ anderen</w:t>
      </w:r>
      <w:r w:rsidR="002C4B9E">
        <w:t xml:space="preserve"> </w:t>
      </w:r>
      <w:r w:rsidRPr="003D2BE0">
        <w:t>/ jongere- oudere kinderen</w:t>
      </w:r>
      <w:r w:rsidR="002C4B9E">
        <w:t xml:space="preserve"> </w:t>
      </w:r>
      <w:r w:rsidRPr="003D2BE0">
        <w:t>/ ouders.</w:t>
      </w:r>
    </w:p>
    <w:p w:rsidR="00610798" w:rsidRPr="003D2BE0" w:rsidRDefault="00610798" w:rsidP="00F9187F"/>
    <w:p w:rsidR="00610798" w:rsidRPr="003D2BE0" w:rsidRDefault="0055090A" w:rsidP="00F9187F">
      <w:pPr>
        <w:numPr>
          <w:ilvl w:val="0"/>
          <w:numId w:val="1"/>
        </w:numPr>
      </w:pPr>
      <w:r w:rsidRPr="003D2BE0">
        <w:t>G</w:t>
      </w:r>
      <w:r w:rsidR="00610798" w:rsidRPr="003D2BE0">
        <w:t xml:space="preserve">aat het kind </w:t>
      </w:r>
      <w:r w:rsidRPr="003D2BE0">
        <w:t xml:space="preserve">zelf </w:t>
      </w:r>
      <w:r w:rsidR="00610798" w:rsidRPr="003D2BE0">
        <w:t>op verkenni</w:t>
      </w:r>
      <w:r w:rsidRPr="003D2BE0">
        <w:t>ng uit, n</w:t>
      </w:r>
      <w:r w:rsidR="00610798" w:rsidRPr="003D2BE0">
        <w:t>eemt het kind init</w:t>
      </w:r>
      <w:r w:rsidRPr="003D2BE0">
        <w:t>iatieven, speelt het gevarieerd?</w:t>
      </w:r>
    </w:p>
    <w:p w:rsidR="0055090A" w:rsidRPr="003D2BE0" w:rsidRDefault="004364D6" w:rsidP="00F9187F">
      <w:pPr>
        <w:numPr>
          <w:ilvl w:val="0"/>
          <w:numId w:val="1"/>
        </w:numPr>
      </w:pPr>
      <w:r w:rsidRPr="003D2BE0">
        <w:t>Wat is het</w:t>
      </w:r>
      <w:r w:rsidR="0055090A" w:rsidRPr="003D2BE0">
        <w:t xml:space="preserve"> voorkeurspel</w:t>
      </w:r>
      <w:r w:rsidRPr="003D2BE0">
        <w:t xml:space="preserve"> van uw kind</w:t>
      </w:r>
      <w:r w:rsidR="0055090A" w:rsidRPr="003D2BE0">
        <w:t>?</w:t>
      </w:r>
      <w:r w:rsidR="00610798" w:rsidRPr="003D2BE0">
        <w:t xml:space="preserve"> </w:t>
      </w:r>
    </w:p>
    <w:p w:rsidR="00610798" w:rsidRPr="003D2BE0" w:rsidRDefault="00610798" w:rsidP="008D7EFA">
      <w:pPr>
        <w:ind w:left="1701"/>
      </w:pPr>
      <w:r w:rsidRPr="003D2BE0">
        <w:t>Functiespelen (Klimmen, ballen, buitenkind)</w:t>
      </w:r>
    </w:p>
    <w:p w:rsidR="00610798" w:rsidRPr="003D2BE0" w:rsidRDefault="00610798" w:rsidP="008D7EFA">
      <w:pPr>
        <w:ind w:left="1701"/>
      </w:pPr>
      <w:r w:rsidRPr="003D2BE0">
        <w:t>Constructiespel (bouwen, tekenen, creatief)</w:t>
      </w:r>
    </w:p>
    <w:p w:rsidR="00610798" w:rsidRPr="003D2BE0" w:rsidRDefault="00610798" w:rsidP="008D7EFA">
      <w:pPr>
        <w:ind w:left="1701"/>
      </w:pPr>
      <w:r w:rsidRPr="003D2BE0">
        <w:t>Regelspelen (kaarten, knikkeren)</w:t>
      </w:r>
    </w:p>
    <w:p w:rsidR="00610798" w:rsidRPr="003D2BE0" w:rsidRDefault="00610798" w:rsidP="008D7EFA">
      <w:pPr>
        <w:ind w:left="1701"/>
      </w:pPr>
      <w:r w:rsidRPr="003D2BE0">
        <w:t>Receptief spel (verhaal luisteren, T.V.)</w:t>
      </w:r>
    </w:p>
    <w:p w:rsidR="00610798" w:rsidRPr="003D2BE0" w:rsidRDefault="00610798" w:rsidP="008D7EFA">
      <w:pPr>
        <w:ind w:left="1701"/>
      </w:pPr>
      <w:r w:rsidRPr="003D2BE0">
        <w:t>Fantasie-illusiespelen (vadertje/moedertje, poppen, soldaten)</w:t>
      </w:r>
    </w:p>
    <w:p w:rsidR="00610798" w:rsidRPr="003D2BE0" w:rsidRDefault="00610798" w:rsidP="008D7EFA">
      <w:pPr>
        <w:ind w:left="1701"/>
        <w:rPr>
          <w:lang w:val="en-GB"/>
        </w:rPr>
      </w:pPr>
      <w:r w:rsidRPr="003D2BE0">
        <w:rPr>
          <w:lang w:val="en-GB"/>
        </w:rPr>
        <w:t>Electroni</w:t>
      </w:r>
      <w:r w:rsidR="0055090A" w:rsidRPr="003D2BE0">
        <w:rPr>
          <w:lang w:val="en-GB"/>
        </w:rPr>
        <w:t>sch speelgoed (Computer</w:t>
      </w:r>
      <w:r w:rsidRPr="003D2BE0">
        <w:rPr>
          <w:lang w:val="en-GB"/>
        </w:rPr>
        <w:t>,</w:t>
      </w:r>
      <w:r w:rsidR="0055090A" w:rsidRPr="003D2BE0">
        <w:rPr>
          <w:lang w:val="en-GB"/>
        </w:rPr>
        <w:t xml:space="preserve"> </w:t>
      </w:r>
      <w:r w:rsidRPr="003D2BE0">
        <w:rPr>
          <w:lang w:val="en-GB"/>
        </w:rPr>
        <w:t>X-box</w:t>
      </w:r>
      <w:r w:rsidR="0055090A" w:rsidRPr="003D2BE0">
        <w:rPr>
          <w:lang w:val="en-GB"/>
        </w:rPr>
        <w:t>, PlayStation</w:t>
      </w:r>
      <w:r w:rsidRPr="003D2BE0">
        <w:rPr>
          <w:lang w:val="en-GB"/>
        </w:rPr>
        <w:t xml:space="preserve">) </w:t>
      </w:r>
    </w:p>
    <w:p w:rsidR="00610798" w:rsidRPr="003D2BE0" w:rsidRDefault="00610798" w:rsidP="00F9187F">
      <w:pPr>
        <w:rPr>
          <w:lang w:val="en-GB"/>
        </w:rPr>
      </w:pPr>
    </w:p>
    <w:p w:rsidR="00610798" w:rsidRPr="003D2BE0" w:rsidRDefault="00610798" w:rsidP="00F9187F">
      <w:pPr>
        <w:numPr>
          <w:ilvl w:val="0"/>
          <w:numId w:val="1"/>
        </w:numPr>
      </w:pPr>
      <w:r w:rsidRPr="003D2BE0">
        <w:t>Gaat het kind op in zijn spel. Hoe lang kan hij/zij ergens mee bezig zijn?</w:t>
      </w:r>
      <w:r w:rsidR="0055090A" w:rsidRPr="003D2BE0">
        <w:t xml:space="preserve"> </w:t>
      </w:r>
      <w:r w:rsidRPr="003D2BE0">
        <w:t>Verv</w:t>
      </w:r>
      <w:r w:rsidR="0055090A" w:rsidRPr="003D2BE0">
        <w:t>eelt het zich snel?</w:t>
      </w:r>
      <w:r w:rsidRPr="003D2BE0">
        <w:t xml:space="preserve"> </w:t>
      </w:r>
    </w:p>
    <w:p w:rsidR="00610798" w:rsidRPr="00DD0091" w:rsidRDefault="00610798" w:rsidP="00F9187F"/>
    <w:p w:rsidR="00167648" w:rsidRDefault="00167648" w:rsidP="00F9187F">
      <w:pPr>
        <w:rPr>
          <w:b/>
        </w:rPr>
      </w:pPr>
    </w:p>
    <w:p w:rsidR="00610798" w:rsidRPr="009C21BB" w:rsidRDefault="00610798" w:rsidP="00F9187F">
      <w:pPr>
        <w:rPr>
          <w:b/>
        </w:rPr>
      </w:pPr>
      <w:r w:rsidRPr="009C21BB">
        <w:rPr>
          <w:b/>
        </w:rPr>
        <w:t>Sociale ontwikkeling</w:t>
      </w:r>
    </w:p>
    <w:p w:rsidR="00610798" w:rsidRPr="00B61E6F" w:rsidRDefault="00610798" w:rsidP="00F9187F">
      <w:pPr>
        <w:numPr>
          <w:ilvl w:val="0"/>
          <w:numId w:val="1"/>
        </w:numPr>
      </w:pPr>
      <w:r w:rsidRPr="00B61E6F">
        <w:t>Hoe reageert het kind als de ouders w</w:t>
      </w:r>
      <w:r w:rsidR="0055090A" w:rsidRPr="00B61E6F">
        <w:t>eggaan en hoe als ze terugkomen?</w:t>
      </w:r>
    </w:p>
    <w:p w:rsidR="00610798" w:rsidRPr="00B61E6F" w:rsidRDefault="00610798" w:rsidP="00F9187F"/>
    <w:p w:rsidR="00610798" w:rsidRPr="00B61E6F" w:rsidRDefault="00610798" w:rsidP="00F9187F">
      <w:pPr>
        <w:numPr>
          <w:ilvl w:val="0"/>
          <w:numId w:val="1"/>
        </w:numPr>
      </w:pPr>
      <w:r w:rsidRPr="00B61E6F">
        <w:t>Hoe reageert het kind op de opp</w:t>
      </w:r>
      <w:r w:rsidR="0055090A" w:rsidRPr="00B61E6F">
        <w:t>as</w:t>
      </w:r>
      <w:r w:rsidR="0024258A">
        <w:t xml:space="preserve"> </w:t>
      </w:r>
      <w:r w:rsidR="00544DF7" w:rsidRPr="00B61E6F">
        <w:t>/ leidsters KDV of school</w:t>
      </w:r>
      <w:r w:rsidR="0055090A" w:rsidRPr="00B61E6F">
        <w:t>, heeft het kind een voorkeur?</w:t>
      </w:r>
    </w:p>
    <w:p w:rsidR="00610798" w:rsidRPr="00B61E6F" w:rsidRDefault="00610798" w:rsidP="00F9187F"/>
    <w:p w:rsidR="00610798" w:rsidRPr="00B61E6F" w:rsidRDefault="00610798" w:rsidP="00F9187F">
      <w:pPr>
        <w:numPr>
          <w:ilvl w:val="0"/>
          <w:numId w:val="1"/>
        </w:numPr>
      </w:pPr>
      <w:r w:rsidRPr="00B61E6F">
        <w:t>Gaat het kind wel een</w:t>
      </w:r>
      <w:r w:rsidR="0055090A" w:rsidRPr="00B61E6F">
        <w:t>s uit logeren, hoe verloopt dat?</w:t>
      </w:r>
    </w:p>
    <w:p w:rsidR="00610798" w:rsidRPr="00B61E6F" w:rsidRDefault="00610798" w:rsidP="00F9187F"/>
    <w:p w:rsidR="00610798" w:rsidRPr="00B61E6F" w:rsidRDefault="00610798" w:rsidP="00F9187F">
      <w:pPr>
        <w:numPr>
          <w:ilvl w:val="0"/>
          <w:numId w:val="1"/>
        </w:numPr>
      </w:pPr>
      <w:r w:rsidRPr="00B61E6F">
        <w:t xml:space="preserve">Heeft het kind een speciale </w:t>
      </w:r>
      <w:r w:rsidR="0055090A" w:rsidRPr="00B61E6F">
        <w:t>band met iemand uit de omgeving?</w:t>
      </w:r>
    </w:p>
    <w:p w:rsidR="00610798" w:rsidRPr="00B61E6F" w:rsidRDefault="00610798" w:rsidP="00F9187F"/>
    <w:p w:rsidR="00610798" w:rsidRPr="00B61E6F" w:rsidRDefault="00610798" w:rsidP="00F9187F">
      <w:pPr>
        <w:numPr>
          <w:ilvl w:val="0"/>
          <w:numId w:val="1"/>
        </w:numPr>
      </w:pPr>
      <w:r w:rsidRPr="00B61E6F">
        <w:t>Gaat het kind bij anderen spelen</w:t>
      </w:r>
      <w:r w:rsidR="0024258A">
        <w:t xml:space="preserve"> </w:t>
      </w:r>
      <w:r w:rsidRPr="00B61E6F">
        <w:t>/ komen andere kinderen</w:t>
      </w:r>
      <w:r w:rsidR="0055090A" w:rsidRPr="00B61E6F">
        <w:t xml:space="preserve"> thuis spelen. Hoe verloopt dat?</w:t>
      </w:r>
    </w:p>
    <w:p w:rsidR="00610798" w:rsidRPr="00B61E6F" w:rsidRDefault="00610798" w:rsidP="00F9187F"/>
    <w:p w:rsidR="00610798" w:rsidRPr="00B61E6F" w:rsidRDefault="00610798" w:rsidP="00F9187F">
      <w:pPr>
        <w:numPr>
          <w:ilvl w:val="0"/>
          <w:numId w:val="1"/>
        </w:numPr>
      </w:pPr>
      <w:r w:rsidRPr="00B61E6F">
        <w:t>Heeft het kind vaste vriendjes, hoeveel</w:t>
      </w:r>
      <w:r w:rsidR="0055090A" w:rsidRPr="00B61E6F">
        <w:t xml:space="preserve"> en wat spelen ze meestal samen?</w:t>
      </w:r>
    </w:p>
    <w:p w:rsidR="00610798" w:rsidRPr="00B61E6F" w:rsidRDefault="00610798" w:rsidP="00F9187F"/>
    <w:p w:rsidR="00610798" w:rsidRPr="00B61E6F" w:rsidRDefault="00610798" w:rsidP="00F9187F">
      <w:pPr>
        <w:numPr>
          <w:ilvl w:val="0"/>
          <w:numId w:val="1"/>
        </w:numPr>
      </w:pPr>
      <w:r w:rsidRPr="00B61E6F">
        <w:t>Hoe verloopt de acceptatie in de groep. Wat is de rol: Meeloper</w:t>
      </w:r>
      <w:r w:rsidR="0024258A">
        <w:t xml:space="preserve"> </w:t>
      </w:r>
      <w:r w:rsidRPr="00B61E6F">
        <w:t>/ aanvoerder</w:t>
      </w:r>
      <w:r w:rsidR="0024258A">
        <w:t xml:space="preserve"> </w:t>
      </w:r>
      <w:r w:rsidRPr="00B61E6F">
        <w:t>/ verzoener</w:t>
      </w:r>
      <w:r w:rsidR="0024258A">
        <w:t xml:space="preserve"> </w:t>
      </w:r>
      <w:r w:rsidRPr="00B61E6F">
        <w:t>/ wordt geduld</w:t>
      </w:r>
      <w:r w:rsidR="0024258A">
        <w:t xml:space="preserve"> </w:t>
      </w:r>
      <w:r w:rsidRPr="00B61E6F">
        <w:t>/</w:t>
      </w:r>
      <w:r w:rsidR="0024258A">
        <w:t xml:space="preserve"> </w:t>
      </w:r>
      <w:r w:rsidRPr="00B61E6F">
        <w:t>genegeerd</w:t>
      </w:r>
      <w:r w:rsidR="0024258A">
        <w:t xml:space="preserve"> </w:t>
      </w:r>
      <w:r w:rsidRPr="00B61E6F">
        <w:t>/</w:t>
      </w:r>
      <w:r w:rsidR="0024258A">
        <w:t xml:space="preserve"> </w:t>
      </w:r>
      <w:r w:rsidRPr="00B61E6F">
        <w:t>gepest</w:t>
      </w:r>
    </w:p>
    <w:p w:rsidR="00610798" w:rsidRPr="00B61E6F" w:rsidRDefault="00610798" w:rsidP="00F9187F"/>
    <w:p w:rsidR="00610798" w:rsidRPr="00B61E6F" w:rsidRDefault="00610798" w:rsidP="00F9187F">
      <w:pPr>
        <w:numPr>
          <w:ilvl w:val="0"/>
          <w:numId w:val="1"/>
        </w:numPr>
      </w:pPr>
      <w:r w:rsidRPr="00B61E6F">
        <w:t>Hoe is het gedrag in de groep te omschrijven: wild</w:t>
      </w:r>
      <w:r w:rsidR="0024258A">
        <w:t xml:space="preserve"> </w:t>
      </w:r>
      <w:r w:rsidRPr="00B61E6F">
        <w:t>/ baldadig</w:t>
      </w:r>
      <w:r w:rsidR="0024258A">
        <w:t xml:space="preserve"> </w:t>
      </w:r>
      <w:r w:rsidRPr="00B61E6F">
        <w:t>/ kattenkwaad</w:t>
      </w:r>
      <w:r w:rsidR="0024258A">
        <w:t xml:space="preserve"> </w:t>
      </w:r>
      <w:r w:rsidRPr="00B61E6F">
        <w:t>/ sociaal</w:t>
      </w:r>
      <w:r w:rsidR="0024258A">
        <w:t xml:space="preserve"> </w:t>
      </w:r>
      <w:r w:rsidRPr="00B61E6F">
        <w:t>/</w:t>
      </w:r>
      <w:r w:rsidR="0024258A">
        <w:t xml:space="preserve"> </w:t>
      </w:r>
      <w:r w:rsidRPr="00B61E6F">
        <w:t>rustig</w:t>
      </w:r>
      <w:r w:rsidR="0024258A">
        <w:t xml:space="preserve"> </w:t>
      </w:r>
      <w:r w:rsidRPr="00B61E6F">
        <w:t>/</w:t>
      </w:r>
      <w:r w:rsidR="0024258A">
        <w:t xml:space="preserve"> </w:t>
      </w:r>
      <w:r w:rsidRPr="00B61E6F">
        <w:t>onopvallend.</w:t>
      </w:r>
    </w:p>
    <w:p w:rsidR="00610798" w:rsidRPr="00B61E6F" w:rsidRDefault="00610798" w:rsidP="00F9187F"/>
    <w:p w:rsidR="00610798" w:rsidRPr="00B61E6F" w:rsidRDefault="00610798" w:rsidP="00F9187F">
      <w:pPr>
        <w:numPr>
          <w:ilvl w:val="0"/>
          <w:numId w:val="1"/>
        </w:numPr>
      </w:pPr>
      <w:r w:rsidRPr="00B61E6F">
        <w:t xml:space="preserve">Hoe zijn de reacties </w:t>
      </w:r>
      <w:r w:rsidR="0055090A" w:rsidRPr="00B61E6F">
        <w:t>op verliezen en plagen bij spel?</w:t>
      </w:r>
    </w:p>
    <w:p w:rsidR="00610798" w:rsidRPr="00B61E6F" w:rsidRDefault="00610798" w:rsidP="00F9187F"/>
    <w:p w:rsidR="00610798" w:rsidRPr="00B61E6F" w:rsidRDefault="00610798" w:rsidP="00F9187F">
      <w:pPr>
        <w:numPr>
          <w:ilvl w:val="0"/>
          <w:numId w:val="1"/>
        </w:numPr>
      </w:pPr>
      <w:r w:rsidRPr="00B61E6F">
        <w:t>Is het kind lid van een club of (sport) vereni</w:t>
      </w:r>
      <w:r w:rsidR="0055090A" w:rsidRPr="00B61E6F">
        <w:t>ging. Welke en hoe verloopt dat?</w:t>
      </w:r>
    </w:p>
    <w:p w:rsidR="00610798" w:rsidRPr="00B61E6F" w:rsidRDefault="00610798" w:rsidP="00F9187F"/>
    <w:p w:rsidR="00610798" w:rsidRPr="00B61E6F" w:rsidRDefault="00610798" w:rsidP="00F9187F"/>
    <w:p w:rsidR="00610798" w:rsidRPr="009C21BB" w:rsidRDefault="00610798" w:rsidP="00F9187F">
      <w:pPr>
        <w:rPr>
          <w:b/>
        </w:rPr>
      </w:pPr>
      <w:r w:rsidRPr="009C21BB">
        <w:rPr>
          <w:b/>
        </w:rPr>
        <w:t>Seksuele ontwikkeling</w:t>
      </w:r>
    </w:p>
    <w:p w:rsidR="00610798" w:rsidRPr="00B61E6F" w:rsidRDefault="00610798" w:rsidP="00F9187F">
      <w:pPr>
        <w:numPr>
          <w:ilvl w:val="0"/>
          <w:numId w:val="1"/>
        </w:numPr>
      </w:pPr>
      <w:r w:rsidRPr="00B61E6F">
        <w:t>Heeft het kind gereageerd op verschil j</w:t>
      </w:r>
      <w:r w:rsidR="0055090A" w:rsidRPr="00B61E6F">
        <w:t>ongen-meisje. Op welke leeftijd?</w:t>
      </w:r>
    </w:p>
    <w:p w:rsidR="00610798" w:rsidRPr="00B61E6F" w:rsidRDefault="00610798" w:rsidP="00F9187F"/>
    <w:p w:rsidR="00610798" w:rsidRPr="00B61E6F" w:rsidRDefault="00610798" w:rsidP="00F9187F">
      <w:pPr>
        <w:numPr>
          <w:ilvl w:val="0"/>
          <w:numId w:val="1"/>
        </w:numPr>
      </w:pPr>
      <w:r w:rsidRPr="00B61E6F">
        <w:t>Stelt het  vragen over seksualiteit</w:t>
      </w:r>
      <w:r w:rsidR="0055090A" w:rsidRPr="00B61E6F">
        <w:t>?</w:t>
      </w:r>
    </w:p>
    <w:p w:rsidR="00610798" w:rsidRPr="00B61E6F" w:rsidRDefault="00610798" w:rsidP="00F9187F"/>
    <w:p w:rsidR="00610798" w:rsidRPr="00B61E6F" w:rsidRDefault="00610798" w:rsidP="00F9187F">
      <w:pPr>
        <w:numPr>
          <w:ilvl w:val="0"/>
          <w:numId w:val="1"/>
        </w:numPr>
      </w:pPr>
      <w:r w:rsidRPr="00B61E6F">
        <w:t>Heeft het kind contac</w:t>
      </w:r>
      <w:r w:rsidR="0055090A" w:rsidRPr="00B61E6F">
        <w:t>t met zowel jongens als meisjes?</w:t>
      </w:r>
      <w:r w:rsidRPr="00B61E6F">
        <w:t xml:space="preserve"> Zo nee wanneer is dat veranderd.</w:t>
      </w:r>
    </w:p>
    <w:p w:rsidR="00610798" w:rsidRPr="00B61E6F" w:rsidRDefault="00610798" w:rsidP="00F9187F"/>
    <w:p w:rsidR="00610798" w:rsidRPr="00B61E6F" w:rsidRDefault="00610798" w:rsidP="00F9187F">
      <w:pPr>
        <w:numPr>
          <w:ilvl w:val="0"/>
          <w:numId w:val="1"/>
        </w:numPr>
      </w:pPr>
      <w:r w:rsidRPr="00B61E6F">
        <w:t>Is het kind voorgelicht, door wie. Hoe h</w:t>
      </w:r>
      <w:r w:rsidR="0055090A" w:rsidRPr="00B61E6F">
        <w:t>eeft het kind daarop gereageerd?</w:t>
      </w:r>
    </w:p>
    <w:p w:rsidR="00610798" w:rsidRPr="00B61E6F" w:rsidRDefault="00610798" w:rsidP="00F9187F"/>
    <w:p w:rsidR="00610798" w:rsidRPr="00B61E6F" w:rsidRDefault="00610798" w:rsidP="00F9187F">
      <w:pPr>
        <w:numPr>
          <w:ilvl w:val="0"/>
          <w:numId w:val="1"/>
        </w:numPr>
      </w:pPr>
      <w:r w:rsidRPr="00B61E6F">
        <w:t>Hoe zijn de reacties  van het kind op groeispurt, borstvorming, schaambeharing, eerste zaadlozing, menstruatie, stemver</w:t>
      </w:r>
      <w:r w:rsidR="0055090A" w:rsidRPr="00B61E6F">
        <w:t>andering, puistjes, masturbatie?</w:t>
      </w:r>
    </w:p>
    <w:p w:rsidR="00610798" w:rsidRPr="00B61E6F" w:rsidRDefault="00610798" w:rsidP="00F9187F"/>
    <w:p w:rsidR="00610798" w:rsidRPr="00B61E6F" w:rsidRDefault="00610798" w:rsidP="00F9187F">
      <w:pPr>
        <w:numPr>
          <w:ilvl w:val="0"/>
          <w:numId w:val="1"/>
        </w:numPr>
      </w:pPr>
      <w:r w:rsidRPr="00B61E6F">
        <w:t>Hoe reageren de ouders op de groei. Is er sprake van verschillende normen tussen ouders en/of kind</w:t>
      </w:r>
      <w:r w:rsidR="0055090A" w:rsidRPr="00B61E6F">
        <w:t>?</w:t>
      </w:r>
    </w:p>
    <w:p w:rsidR="00610798" w:rsidRPr="00B61E6F" w:rsidRDefault="00610798" w:rsidP="00F9187F"/>
    <w:p w:rsidR="00610798" w:rsidRPr="00B61E6F" w:rsidRDefault="00610798" w:rsidP="00F9187F">
      <w:pPr>
        <w:numPr>
          <w:ilvl w:val="0"/>
          <w:numId w:val="1"/>
        </w:numPr>
      </w:pPr>
      <w:r w:rsidRPr="00B61E6F">
        <w:t>Is er ooit sprake geweest van nare seksuele ervaringen. Op welke leeftijd en wat is er in grote lijnen gebeur</w:t>
      </w:r>
      <w:r w:rsidR="0055090A" w:rsidRPr="00B61E6F">
        <w:t>d. Welke acties zijn ondernomen?</w:t>
      </w:r>
    </w:p>
    <w:p w:rsidR="00610798" w:rsidRPr="00DD0091" w:rsidRDefault="00610798" w:rsidP="00F9187F"/>
    <w:p w:rsidR="00610798" w:rsidRPr="00DD0091" w:rsidRDefault="00610798" w:rsidP="00F9187F"/>
    <w:p w:rsidR="00610798" w:rsidRPr="009C21BB" w:rsidRDefault="00610798" w:rsidP="00F9187F">
      <w:pPr>
        <w:rPr>
          <w:b/>
        </w:rPr>
      </w:pPr>
      <w:r w:rsidRPr="009C21BB">
        <w:rPr>
          <w:b/>
        </w:rPr>
        <w:t>Persoonskenmerken/</w:t>
      </w:r>
      <w:r w:rsidR="00167648">
        <w:rPr>
          <w:b/>
        </w:rPr>
        <w:t>t</w:t>
      </w:r>
      <w:r w:rsidRPr="009C21BB">
        <w:rPr>
          <w:b/>
        </w:rPr>
        <w:t>emperamentstrekken</w:t>
      </w:r>
    </w:p>
    <w:p w:rsidR="00610798" w:rsidRPr="00B61E6F" w:rsidRDefault="00610798" w:rsidP="00F9187F">
      <w:pPr>
        <w:numPr>
          <w:ilvl w:val="0"/>
          <w:numId w:val="1"/>
        </w:numPr>
      </w:pPr>
      <w:r w:rsidRPr="00B61E6F">
        <w:t>Omcirkel datgene wat kenmerkend is voor het kind.</w:t>
      </w:r>
    </w:p>
    <w:p w:rsidR="00610798" w:rsidRPr="00B61E6F" w:rsidRDefault="00610798" w:rsidP="00CD78E8">
      <w:pPr>
        <w:tabs>
          <w:tab w:val="left" w:pos="5670"/>
        </w:tabs>
        <w:ind w:left="1701"/>
      </w:pPr>
      <w:r w:rsidRPr="00B61E6F">
        <w:t>Passief</w:t>
      </w:r>
      <w:r w:rsidRPr="00B61E6F">
        <w:tab/>
      </w:r>
      <w:r w:rsidR="00CD78E8">
        <w:t>A</w:t>
      </w:r>
      <w:r w:rsidRPr="00B61E6F">
        <w:t>ctief</w:t>
      </w:r>
      <w:r w:rsidR="00CD78E8">
        <w:t xml:space="preserve"> </w:t>
      </w:r>
      <w:r w:rsidRPr="00B61E6F">
        <w:t>(hyper)</w:t>
      </w:r>
    </w:p>
    <w:p w:rsidR="00610798" w:rsidRPr="00B61E6F" w:rsidRDefault="00610798" w:rsidP="00CD78E8">
      <w:pPr>
        <w:tabs>
          <w:tab w:val="left" w:pos="5670"/>
        </w:tabs>
        <w:ind w:left="1701"/>
      </w:pPr>
      <w:r w:rsidRPr="00B61E6F">
        <w:t>Introvert, terughoudend</w:t>
      </w:r>
      <w:r w:rsidRPr="00B61E6F">
        <w:tab/>
      </w:r>
      <w:r w:rsidR="00CD78E8">
        <w:t>E</w:t>
      </w:r>
      <w:r w:rsidRPr="00B61E6F">
        <w:t>xtravert, open</w:t>
      </w:r>
    </w:p>
    <w:p w:rsidR="00610798" w:rsidRPr="00B61E6F" w:rsidRDefault="00610798" w:rsidP="00CD78E8">
      <w:pPr>
        <w:tabs>
          <w:tab w:val="left" w:pos="5670"/>
        </w:tabs>
        <w:ind w:left="1701"/>
      </w:pPr>
      <w:r w:rsidRPr="00B61E6F">
        <w:t>Gevoelig, kwetsbaar</w:t>
      </w:r>
      <w:r w:rsidRPr="00B61E6F">
        <w:tab/>
      </w:r>
      <w:r w:rsidR="00CD78E8">
        <w:t>S</w:t>
      </w:r>
      <w:r w:rsidRPr="00B61E6F">
        <w:t>tabiel, kalm</w:t>
      </w:r>
    </w:p>
    <w:p w:rsidR="00610798" w:rsidRPr="00B61E6F" w:rsidRDefault="00610798" w:rsidP="00CD78E8">
      <w:pPr>
        <w:tabs>
          <w:tab w:val="left" w:pos="5670"/>
        </w:tabs>
        <w:ind w:left="1701"/>
      </w:pPr>
      <w:r w:rsidRPr="00B61E6F">
        <w:t>Verlegen</w:t>
      </w:r>
      <w:r w:rsidRPr="00B61E6F">
        <w:tab/>
      </w:r>
      <w:r w:rsidR="00CD78E8">
        <w:t>S</w:t>
      </w:r>
      <w:r w:rsidRPr="00B61E6F">
        <w:t>pontaan</w:t>
      </w:r>
    </w:p>
    <w:p w:rsidR="00610798" w:rsidRPr="00B61E6F" w:rsidRDefault="00610798" w:rsidP="00CD78E8">
      <w:pPr>
        <w:tabs>
          <w:tab w:val="left" w:pos="5670"/>
        </w:tabs>
        <w:ind w:left="1701"/>
      </w:pPr>
      <w:r w:rsidRPr="00B61E6F">
        <w:t>Snel huilen</w:t>
      </w:r>
      <w:r w:rsidRPr="00B61E6F">
        <w:tab/>
      </w:r>
      <w:r w:rsidR="00CD78E8">
        <w:t>F</w:t>
      </w:r>
      <w:r w:rsidRPr="00B61E6F">
        <w:t>link</w:t>
      </w:r>
    </w:p>
    <w:p w:rsidR="00610798" w:rsidRPr="00B61E6F" w:rsidRDefault="00610798" w:rsidP="00CD78E8">
      <w:pPr>
        <w:tabs>
          <w:tab w:val="left" w:pos="5670"/>
        </w:tabs>
        <w:ind w:left="1701"/>
      </w:pPr>
      <w:r w:rsidRPr="00B61E6F">
        <w:t>Eigenzinnig</w:t>
      </w:r>
      <w:r w:rsidRPr="00B61E6F">
        <w:tab/>
      </w:r>
      <w:r w:rsidR="00CD78E8">
        <w:t>M</w:t>
      </w:r>
      <w:r w:rsidRPr="00B61E6F">
        <w:t>eegaand</w:t>
      </w:r>
    </w:p>
    <w:p w:rsidR="00610798" w:rsidRPr="00B61E6F" w:rsidRDefault="00610798" w:rsidP="00CD78E8">
      <w:pPr>
        <w:tabs>
          <w:tab w:val="left" w:pos="5670"/>
        </w:tabs>
        <w:ind w:left="1701"/>
      </w:pPr>
      <w:r w:rsidRPr="00B61E6F">
        <w:t>Afhankelijk, gemakzuchtig</w:t>
      </w:r>
      <w:r w:rsidRPr="00B61E6F">
        <w:tab/>
      </w:r>
      <w:r w:rsidR="00CD78E8">
        <w:t>O</w:t>
      </w:r>
      <w:r w:rsidRPr="00B61E6F">
        <w:t>nafhankelijk,</w:t>
      </w:r>
      <w:r w:rsidR="00CD78E8">
        <w:t xml:space="preserve"> </w:t>
      </w:r>
      <w:r w:rsidRPr="00B61E6F">
        <w:t>zelfstandig</w:t>
      </w:r>
    </w:p>
    <w:p w:rsidR="00610798" w:rsidRPr="00B61E6F" w:rsidRDefault="00610798" w:rsidP="00CD78E8">
      <w:pPr>
        <w:tabs>
          <w:tab w:val="left" w:pos="5670"/>
        </w:tabs>
        <w:ind w:left="1701"/>
      </w:pPr>
      <w:r w:rsidRPr="00B61E6F">
        <w:t>Knuffelkind</w:t>
      </w:r>
      <w:r w:rsidRPr="00B61E6F">
        <w:tab/>
      </w:r>
      <w:r w:rsidR="00CD78E8">
        <w:t>W</w:t>
      </w:r>
      <w:r w:rsidRPr="00B61E6F">
        <w:t>einig lichamelijk contact</w:t>
      </w:r>
    </w:p>
    <w:p w:rsidR="00610798" w:rsidRPr="00B61E6F" w:rsidRDefault="00610798" w:rsidP="00CD78E8">
      <w:pPr>
        <w:tabs>
          <w:tab w:val="left" w:pos="5670"/>
        </w:tabs>
        <w:ind w:left="1701"/>
      </w:pPr>
      <w:r w:rsidRPr="00B61E6F">
        <w:t>Zorgelijk, gespannen</w:t>
      </w:r>
      <w:r w:rsidRPr="00B61E6F">
        <w:tab/>
      </w:r>
      <w:r w:rsidR="00CD78E8">
        <w:t>O</w:t>
      </w:r>
      <w:r w:rsidRPr="00B61E6F">
        <w:t xml:space="preserve">ntspannen </w:t>
      </w:r>
    </w:p>
    <w:p w:rsidR="00610798" w:rsidRPr="00B61E6F" w:rsidRDefault="00610798" w:rsidP="00CD78E8">
      <w:pPr>
        <w:tabs>
          <w:tab w:val="left" w:pos="5670"/>
        </w:tabs>
        <w:ind w:left="1701"/>
      </w:pPr>
      <w:r w:rsidRPr="00B61E6F">
        <w:t>Slordig</w:t>
      </w:r>
      <w:r w:rsidRPr="00B61E6F">
        <w:tab/>
      </w:r>
      <w:r w:rsidR="00CD78E8">
        <w:t>N</w:t>
      </w:r>
      <w:r w:rsidRPr="00B61E6F">
        <w:t>etjes</w:t>
      </w:r>
    </w:p>
    <w:p w:rsidR="00610798" w:rsidRPr="00B61E6F" w:rsidRDefault="00610798" w:rsidP="00CD78E8">
      <w:pPr>
        <w:tabs>
          <w:tab w:val="left" w:pos="5670"/>
        </w:tabs>
        <w:ind w:left="1701"/>
      </w:pPr>
      <w:r w:rsidRPr="00B61E6F">
        <w:t xml:space="preserve">Impulsief </w:t>
      </w:r>
      <w:r w:rsidR="009C21BB">
        <w:tab/>
      </w:r>
      <w:r w:rsidR="00CD78E8">
        <w:t>A</w:t>
      </w:r>
      <w:r w:rsidRPr="00B61E6F">
        <w:t>fwachtend, plannend</w:t>
      </w:r>
    </w:p>
    <w:p w:rsidR="00610798" w:rsidRPr="00B61E6F" w:rsidRDefault="00CD78E8" w:rsidP="00CD78E8">
      <w:pPr>
        <w:tabs>
          <w:tab w:val="left" w:pos="5670"/>
        </w:tabs>
        <w:ind w:left="1701"/>
      </w:pPr>
      <w:r>
        <w:t>O</w:t>
      </w:r>
      <w:r w:rsidR="00610798" w:rsidRPr="00B61E6F">
        <w:t xml:space="preserve">nmiddellijke behoeftebevrediging </w:t>
      </w:r>
      <w:r w:rsidR="00F04402" w:rsidRPr="00B61E6F">
        <w:tab/>
      </w:r>
      <w:r>
        <w:t>K</w:t>
      </w:r>
      <w:r w:rsidR="00F04402" w:rsidRPr="00B61E6F">
        <w:t>an</w:t>
      </w:r>
      <w:r w:rsidR="00610798" w:rsidRPr="00B61E6F">
        <w:t xml:space="preserve"> </w:t>
      </w:r>
      <w:r w:rsidR="00F04402" w:rsidRPr="00B61E6F">
        <w:t>behoeftes uit</w:t>
      </w:r>
      <w:r w:rsidR="00610798" w:rsidRPr="00B61E6F">
        <w:t>stellen</w:t>
      </w:r>
    </w:p>
    <w:p w:rsidR="00610798" w:rsidRPr="00B61E6F" w:rsidRDefault="00610798" w:rsidP="00F9187F">
      <w:r w:rsidRPr="00B61E6F">
        <w:t xml:space="preserve">                  </w:t>
      </w:r>
    </w:p>
    <w:p w:rsidR="00CD78E8" w:rsidRDefault="00610798" w:rsidP="00F9187F">
      <w:r w:rsidRPr="00B61E6F">
        <w:t>-</w:t>
      </w:r>
      <w:r w:rsidRPr="00B61E6F">
        <w:tab/>
        <w:t xml:space="preserve">Wat is de beste omschrijving van de grondstemming van het kind: </w:t>
      </w:r>
    </w:p>
    <w:p w:rsidR="00610798" w:rsidRPr="00B61E6F" w:rsidRDefault="00167648" w:rsidP="00CD78E8">
      <w:pPr>
        <w:ind w:firstLine="709"/>
      </w:pPr>
      <w:r w:rsidRPr="00B61E6F">
        <w:t>V</w:t>
      </w:r>
      <w:r w:rsidR="00610798" w:rsidRPr="00B61E6F">
        <w:t>rolijk</w:t>
      </w:r>
      <w:r>
        <w:t xml:space="preserve"> /</w:t>
      </w:r>
      <w:r w:rsidR="00610798" w:rsidRPr="00B61E6F">
        <w:t xml:space="preserve"> gedrukt</w:t>
      </w:r>
      <w:r>
        <w:t xml:space="preserve"> /</w:t>
      </w:r>
      <w:r w:rsidR="00610798" w:rsidRPr="00B61E6F">
        <w:t xml:space="preserve"> wisselend</w:t>
      </w:r>
      <w:r>
        <w:t xml:space="preserve"> /</w:t>
      </w:r>
      <w:r w:rsidR="00610798" w:rsidRPr="00B61E6F">
        <w:t xml:space="preserve"> boos</w:t>
      </w:r>
      <w:r>
        <w:t xml:space="preserve"> /</w:t>
      </w:r>
      <w:r w:rsidR="00610798" w:rsidRPr="00B61E6F">
        <w:t xml:space="preserve"> angstig</w:t>
      </w:r>
      <w:r>
        <w:t xml:space="preserve"> /</w:t>
      </w:r>
      <w:r w:rsidR="00F04402" w:rsidRPr="00B61E6F">
        <w:t xml:space="preserve"> </w:t>
      </w:r>
      <w:r w:rsidR="0055090A" w:rsidRPr="00B61E6F">
        <w:t>of iets anders</w:t>
      </w:r>
      <w:r>
        <w:t xml:space="preserve"> </w:t>
      </w:r>
      <w:r w:rsidR="0055090A" w:rsidRPr="00B61E6F">
        <w:t>…</w:t>
      </w:r>
    </w:p>
    <w:p w:rsidR="00F04402" w:rsidRPr="00B61E6F" w:rsidRDefault="00F04402" w:rsidP="00F9187F"/>
    <w:p w:rsidR="00610798" w:rsidRPr="00B61E6F" w:rsidRDefault="00610798" w:rsidP="00F9187F">
      <w:pPr>
        <w:numPr>
          <w:ilvl w:val="0"/>
          <w:numId w:val="1"/>
        </w:numPr>
      </w:pPr>
      <w:r w:rsidRPr="00B61E6F">
        <w:t>Hoe omschrijft het kind zich</w:t>
      </w:r>
      <w:r w:rsidR="0055090A" w:rsidRPr="00B61E6F">
        <w:t xml:space="preserve">zelf, wat is zijn </w:t>
      </w:r>
      <w:r w:rsidR="00544DF7" w:rsidRPr="00B61E6F">
        <w:t>zelfwaardering</w:t>
      </w:r>
      <w:r w:rsidR="0055090A" w:rsidRPr="00B61E6F">
        <w:t>?</w:t>
      </w:r>
    </w:p>
    <w:p w:rsidR="00F04402" w:rsidRPr="00B61E6F" w:rsidRDefault="00F04402" w:rsidP="00F9187F"/>
    <w:p w:rsidR="00610798" w:rsidRPr="00B61E6F" w:rsidRDefault="00610798" w:rsidP="00F9187F">
      <w:pPr>
        <w:numPr>
          <w:ilvl w:val="0"/>
          <w:numId w:val="1"/>
        </w:numPr>
      </w:pPr>
      <w:r w:rsidRPr="00B61E6F">
        <w:t>Is er sprake van een normbe</w:t>
      </w:r>
      <w:r w:rsidR="0055090A" w:rsidRPr="00B61E6F">
        <w:t>sef en hoe wordt dat gehanteerd?</w:t>
      </w:r>
    </w:p>
    <w:p w:rsidR="00610798" w:rsidRPr="00B61E6F" w:rsidRDefault="00610798" w:rsidP="00F9187F"/>
    <w:p w:rsidR="00610798" w:rsidRPr="00DD0091" w:rsidRDefault="00610798" w:rsidP="00F9187F"/>
    <w:p w:rsidR="00610798" w:rsidRPr="00DD0091" w:rsidRDefault="00610798" w:rsidP="00167648">
      <w:pPr>
        <w:pStyle w:val="Kop1"/>
      </w:pPr>
      <w:r w:rsidRPr="00DD0091">
        <w:t>Gedragsproblemen</w:t>
      </w:r>
    </w:p>
    <w:p w:rsidR="00610798" w:rsidRPr="00B61E6F" w:rsidRDefault="00610798" w:rsidP="00F9187F">
      <w:pPr>
        <w:numPr>
          <w:ilvl w:val="0"/>
          <w:numId w:val="1"/>
        </w:numPr>
      </w:pPr>
      <w:r w:rsidRPr="00B61E6F">
        <w:t>Heeft het kind last van bepaalde angsten: donker</w:t>
      </w:r>
      <w:r w:rsidR="0024258A">
        <w:t xml:space="preserve"> </w:t>
      </w:r>
      <w:r w:rsidRPr="00B61E6F">
        <w:t>/ scheiding van ouders</w:t>
      </w:r>
      <w:r w:rsidR="0024258A">
        <w:t xml:space="preserve"> </w:t>
      </w:r>
      <w:r w:rsidRPr="00B61E6F">
        <w:t>/ vreemden</w:t>
      </w:r>
      <w:r w:rsidR="0024258A">
        <w:t xml:space="preserve"> </w:t>
      </w:r>
      <w:r w:rsidRPr="00B61E6F">
        <w:t>/ nieuwe situaties</w:t>
      </w:r>
      <w:r w:rsidR="0024258A">
        <w:t xml:space="preserve"> </w:t>
      </w:r>
      <w:r w:rsidRPr="00B61E6F">
        <w:t>/ harde geluiden</w:t>
      </w:r>
      <w:r w:rsidR="0024258A">
        <w:t xml:space="preserve"> </w:t>
      </w:r>
      <w:r w:rsidRPr="00B61E6F">
        <w:t>/ spoken</w:t>
      </w:r>
      <w:r w:rsidR="0024258A">
        <w:t xml:space="preserve"> </w:t>
      </w:r>
      <w:r w:rsidRPr="00B61E6F">
        <w:t>/ dieren</w:t>
      </w:r>
      <w:r w:rsidR="0024258A">
        <w:t xml:space="preserve"> </w:t>
      </w:r>
      <w:r w:rsidRPr="00B61E6F">
        <w:t>/ dokter</w:t>
      </w:r>
      <w:r w:rsidR="0024258A">
        <w:t xml:space="preserve"> </w:t>
      </w:r>
      <w:r w:rsidRPr="00B61E6F">
        <w:t>/ ziekenhuis</w:t>
      </w:r>
      <w:r w:rsidR="0024258A">
        <w:t xml:space="preserve"> </w:t>
      </w:r>
      <w:r w:rsidRPr="00B61E6F">
        <w:t>/ dood</w:t>
      </w:r>
    </w:p>
    <w:p w:rsidR="00610798" w:rsidRPr="00B61E6F" w:rsidRDefault="00610798" w:rsidP="00F9187F"/>
    <w:p w:rsidR="00610798" w:rsidRPr="00B61E6F" w:rsidRDefault="00610798" w:rsidP="00F9187F">
      <w:pPr>
        <w:numPr>
          <w:ilvl w:val="0"/>
          <w:numId w:val="1"/>
        </w:numPr>
      </w:pPr>
      <w:r w:rsidRPr="00B61E6F">
        <w:t>Is er bij het kind sprake van nagelbijten</w:t>
      </w:r>
      <w:r w:rsidR="0024258A">
        <w:t xml:space="preserve"> </w:t>
      </w:r>
      <w:r w:rsidRPr="00B61E6F">
        <w:t>/ tandenknarsen</w:t>
      </w:r>
      <w:r w:rsidR="0024258A">
        <w:t xml:space="preserve"> </w:t>
      </w:r>
      <w:r w:rsidRPr="00B61E6F">
        <w:t>/ zich steeds herhalende bewegingen</w:t>
      </w:r>
      <w:r w:rsidR="0024258A">
        <w:t xml:space="preserve"> </w:t>
      </w:r>
      <w:r w:rsidRPr="00B61E6F">
        <w:t>/ andere nerveuze gewoontes</w:t>
      </w:r>
    </w:p>
    <w:p w:rsidR="00610798" w:rsidRPr="00B61E6F" w:rsidRDefault="00610798" w:rsidP="00F9187F"/>
    <w:p w:rsidR="00610798" w:rsidRPr="00B61E6F" w:rsidRDefault="00610798" w:rsidP="00F9187F">
      <w:pPr>
        <w:numPr>
          <w:ilvl w:val="0"/>
          <w:numId w:val="1"/>
        </w:numPr>
      </w:pPr>
      <w:r w:rsidRPr="00B61E6F">
        <w:t>Heeft het kind rituelen, dwangverschijnselen of opvallende gewoontes.</w:t>
      </w:r>
    </w:p>
    <w:p w:rsidR="00610798" w:rsidRPr="00B61E6F" w:rsidRDefault="00610798" w:rsidP="00F9187F"/>
    <w:p w:rsidR="00610798" w:rsidRPr="00B61E6F" w:rsidRDefault="00610798" w:rsidP="00F9187F">
      <w:pPr>
        <w:numPr>
          <w:ilvl w:val="0"/>
          <w:numId w:val="1"/>
        </w:numPr>
      </w:pPr>
      <w:r w:rsidRPr="00B61E6F">
        <w:t>Is er wel eens sprake geweest van staren</w:t>
      </w:r>
      <w:r w:rsidR="0024258A">
        <w:t xml:space="preserve"> </w:t>
      </w:r>
      <w:r w:rsidRPr="00B61E6F">
        <w:t>/ dromen</w:t>
      </w:r>
      <w:r w:rsidR="0024258A">
        <w:t xml:space="preserve"> </w:t>
      </w:r>
      <w:r w:rsidRPr="00B61E6F">
        <w:t>/ afwezigheid</w:t>
      </w:r>
      <w:r w:rsidR="0024258A">
        <w:t xml:space="preserve"> </w:t>
      </w:r>
      <w:r w:rsidRPr="00B61E6F">
        <w:t>/ flauwvallen. Zo ja wanneer.</w:t>
      </w:r>
    </w:p>
    <w:p w:rsidR="00610798" w:rsidRPr="00B61E6F" w:rsidRDefault="00610798" w:rsidP="00F9187F"/>
    <w:p w:rsidR="00F04402" w:rsidRPr="00B61E6F" w:rsidRDefault="00610798" w:rsidP="00F9187F">
      <w:pPr>
        <w:numPr>
          <w:ilvl w:val="0"/>
          <w:numId w:val="1"/>
        </w:numPr>
      </w:pPr>
      <w:r w:rsidRPr="00B61E6F">
        <w:t>Is er sprake van: agressie</w:t>
      </w:r>
      <w:r w:rsidR="0024258A">
        <w:t xml:space="preserve"> </w:t>
      </w:r>
      <w:r w:rsidRPr="00B61E6F">
        <w:t>/ boosheid</w:t>
      </w:r>
      <w:r w:rsidR="0024258A">
        <w:t xml:space="preserve"> </w:t>
      </w:r>
      <w:r w:rsidRPr="00B61E6F">
        <w:t>/ driftbuien</w:t>
      </w:r>
      <w:r w:rsidR="0024258A">
        <w:t xml:space="preserve"> </w:t>
      </w:r>
      <w:r w:rsidRPr="00B61E6F">
        <w:t>/ bijten</w:t>
      </w:r>
      <w:r w:rsidR="0024258A">
        <w:t xml:space="preserve"> </w:t>
      </w:r>
      <w:r w:rsidRPr="00B61E6F">
        <w:t>/ vechten</w:t>
      </w:r>
      <w:r w:rsidR="0024258A">
        <w:t xml:space="preserve"> </w:t>
      </w:r>
      <w:r w:rsidRPr="00B61E6F">
        <w:t>/ treiteren. Zo ja noemt u dan voorbeelden</w:t>
      </w:r>
    </w:p>
    <w:p w:rsidR="00F04402" w:rsidRPr="00B61E6F" w:rsidRDefault="00F04402" w:rsidP="00F9187F">
      <w:pPr>
        <w:pStyle w:val="Lijstalinea"/>
      </w:pPr>
    </w:p>
    <w:p w:rsidR="00610798" w:rsidRPr="00B61E6F" w:rsidRDefault="00610798" w:rsidP="00F9187F">
      <w:pPr>
        <w:numPr>
          <w:ilvl w:val="0"/>
          <w:numId w:val="1"/>
        </w:numPr>
      </w:pPr>
      <w:r w:rsidRPr="00B61E6F">
        <w:t>Is er sprake van teruggetrokken gedrag, sombere buien, neerslachtigheid, gevoelens van hopeloosheid</w:t>
      </w:r>
    </w:p>
    <w:p w:rsidR="00610798" w:rsidRPr="00B61E6F" w:rsidRDefault="00610798" w:rsidP="00F9187F"/>
    <w:p w:rsidR="00F04402" w:rsidRPr="00B61E6F" w:rsidRDefault="00610798" w:rsidP="00F9187F">
      <w:pPr>
        <w:numPr>
          <w:ilvl w:val="0"/>
          <w:numId w:val="1"/>
        </w:numPr>
      </w:pPr>
      <w:r w:rsidRPr="00B61E6F">
        <w:t>Is er sprake van stelen</w:t>
      </w:r>
      <w:r w:rsidR="0024258A">
        <w:t xml:space="preserve"> </w:t>
      </w:r>
      <w:r w:rsidRPr="00B61E6F">
        <w:t>/ liegen</w:t>
      </w:r>
      <w:r w:rsidR="0024258A">
        <w:t xml:space="preserve"> </w:t>
      </w:r>
      <w:r w:rsidRPr="00B61E6F">
        <w:t>/ vernielen</w:t>
      </w:r>
      <w:r w:rsidR="0024258A">
        <w:t xml:space="preserve"> </w:t>
      </w:r>
      <w:r w:rsidRPr="00B61E6F">
        <w:t>/ spijbelen</w:t>
      </w:r>
      <w:r w:rsidR="0024258A">
        <w:t xml:space="preserve"> </w:t>
      </w:r>
      <w:r w:rsidRPr="00B61E6F">
        <w:t>/ weglopen. Zo ja noemt u voorbeelden.</w:t>
      </w:r>
      <w:r w:rsidR="00F04402" w:rsidRPr="00B61E6F">
        <w:t xml:space="preserve"> </w:t>
      </w:r>
    </w:p>
    <w:p w:rsidR="00F04402" w:rsidRPr="00B61E6F" w:rsidRDefault="00F04402" w:rsidP="00F9187F">
      <w:pPr>
        <w:pStyle w:val="Lijstalinea"/>
      </w:pPr>
    </w:p>
    <w:p w:rsidR="00610798" w:rsidRPr="00B61E6F" w:rsidRDefault="00610798" w:rsidP="00F9187F">
      <w:pPr>
        <w:numPr>
          <w:ilvl w:val="0"/>
          <w:numId w:val="1"/>
        </w:numPr>
      </w:pPr>
      <w:r w:rsidRPr="00B61E6F">
        <w:t>Is er weleens sprake van vreemd, oninvoelbaar gedrag</w:t>
      </w:r>
      <w:r w:rsidR="00F04402" w:rsidRPr="00B61E6F">
        <w:t>?</w:t>
      </w:r>
    </w:p>
    <w:p w:rsidR="00610798" w:rsidRPr="00B61E6F" w:rsidRDefault="00610798" w:rsidP="00F9187F"/>
    <w:p w:rsidR="00610798" w:rsidRPr="00B61E6F" w:rsidRDefault="00610798" w:rsidP="00F9187F">
      <w:pPr>
        <w:numPr>
          <w:ilvl w:val="0"/>
          <w:numId w:val="1"/>
        </w:numPr>
      </w:pPr>
      <w:r w:rsidRPr="00B61E6F">
        <w:t>Is het kind opvallend koppig of jaloers</w:t>
      </w:r>
      <w:r w:rsidR="00F04402" w:rsidRPr="00B61E6F">
        <w:t>?</w:t>
      </w:r>
      <w:r w:rsidRPr="00B61E6F">
        <w:t>.</w:t>
      </w:r>
    </w:p>
    <w:p w:rsidR="00610798" w:rsidRPr="00B61E6F" w:rsidRDefault="00610798" w:rsidP="00F9187F"/>
    <w:p w:rsidR="00610798" w:rsidRPr="00B61E6F" w:rsidRDefault="00610798" w:rsidP="00F9187F"/>
    <w:p w:rsidR="00610798" w:rsidRPr="00DD0091" w:rsidRDefault="00610798" w:rsidP="00167648">
      <w:pPr>
        <w:pStyle w:val="Kop1"/>
      </w:pPr>
      <w:r w:rsidRPr="00DD0091">
        <w:t>Medische anamnese (van 0 tot nu)</w:t>
      </w:r>
    </w:p>
    <w:p w:rsidR="00610798" w:rsidRPr="00B61E6F" w:rsidRDefault="00610798" w:rsidP="00F9187F">
      <w:r w:rsidRPr="00B61E6F">
        <w:t>Omcirkel als een of meerdere situaties bij het kind aanwezig zijn (geweest) en geef daarachter de periode aan.</w:t>
      </w:r>
    </w:p>
    <w:p w:rsidR="0055090A" w:rsidRPr="00B61E6F" w:rsidRDefault="0055090A" w:rsidP="00F9187F"/>
    <w:p w:rsidR="00610798" w:rsidRPr="00B61E6F" w:rsidRDefault="0024258A" w:rsidP="00F9187F">
      <w:pPr>
        <w:numPr>
          <w:ilvl w:val="0"/>
          <w:numId w:val="1"/>
        </w:numPr>
      </w:pPr>
      <w:r w:rsidRPr="00B61E6F">
        <w:t>A</w:t>
      </w:r>
      <w:r w:rsidR="00610798" w:rsidRPr="00B61E6F">
        <w:t>stma</w:t>
      </w:r>
      <w:r>
        <w:t xml:space="preserve"> </w:t>
      </w:r>
      <w:r w:rsidR="00610798" w:rsidRPr="00B61E6F">
        <w:t>/ bronchitis</w:t>
      </w:r>
      <w:r>
        <w:t xml:space="preserve"> </w:t>
      </w:r>
      <w:r w:rsidR="00610798" w:rsidRPr="00B61E6F">
        <w:t>/ eczeem</w:t>
      </w:r>
    </w:p>
    <w:p w:rsidR="0055090A" w:rsidRPr="00B61E6F" w:rsidRDefault="0024258A" w:rsidP="00F9187F">
      <w:pPr>
        <w:numPr>
          <w:ilvl w:val="0"/>
          <w:numId w:val="1"/>
        </w:numPr>
      </w:pPr>
      <w:r w:rsidRPr="00B61E6F">
        <w:t>D</w:t>
      </w:r>
      <w:r w:rsidR="0055090A" w:rsidRPr="00B61E6F">
        <w:t>armklachten</w:t>
      </w:r>
      <w:r>
        <w:t xml:space="preserve"> </w:t>
      </w:r>
      <w:r w:rsidR="0055090A" w:rsidRPr="00B61E6F">
        <w:t>/ obstipatie</w:t>
      </w:r>
      <w:r>
        <w:t xml:space="preserve"> </w:t>
      </w:r>
      <w:r w:rsidR="0055090A" w:rsidRPr="00B61E6F">
        <w:t>/ diarree</w:t>
      </w:r>
    </w:p>
    <w:p w:rsidR="00610798" w:rsidRPr="00B61E6F" w:rsidRDefault="0024258A" w:rsidP="00F9187F">
      <w:pPr>
        <w:numPr>
          <w:ilvl w:val="0"/>
          <w:numId w:val="1"/>
        </w:numPr>
      </w:pPr>
      <w:r w:rsidRPr="00B61E6F">
        <w:t>O</w:t>
      </w:r>
      <w:r w:rsidR="00610798" w:rsidRPr="00B61E6F">
        <w:t>orontstekingen</w:t>
      </w:r>
      <w:r>
        <w:t xml:space="preserve"> </w:t>
      </w:r>
      <w:r w:rsidR="00610798" w:rsidRPr="00B61E6F">
        <w:t>/ buisjes</w:t>
      </w:r>
      <w:r>
        <w:t xml:space="preserve"> </w:t>
      </w:r>
      <w:r w:rsidR="00610798" w:rsidRPr="00B61E6F">
        <w:t>/ veelvuldig doorprikken</w:t>
      </w:r>
    </w:p>
    <w:p w:rsidR="00610798" w:rsidRPr="00B61E6F" w:rsidRDefault="0024258A" w:rsidP="00F9187F">
      <w:pPr>
        <w:numPr>
          <w:ilvl w:val="0"/>
          <w:numId w:val="1"/>
        </w:numPr>
      </w:pPr>
      <w:r w:rsidRPr="00B61E6F">
        <w:t>H</w:t>
      </w:r>
      <w:r w:rsidR="00610798" w:rsidRPr="00B61E6F">
        <w:t>ersenschudding</w:t>
      </w:r>
      <w:r>
        <w:t xml:space="preserve"> </w:t>
      </w:r>
      <w:r w:rsidR="00610798" w:rsidRPr="00B61E6F">
        <w:t>/ stuipen</w:t>
      </w:r>
      <w:r>
        <w:t xml:space="preserve"> </w:t>
      </w:r>
      <w:r w:rsidR="00610798" w:rsidRPr="00B61E6F">
        <w:t>/ wegrakingen</w:t>
      </w:r>
    </w:p>
    <w:p w:rsidR="00610798" w:rsidRPr="00B61E6F" w:rsidRDefault="00610798" w:rsidP="00F9187F">
      <w:pPr>
        <w:numPr>
          <w:ilvl w:val="0"/>
          <w:numId w:val="1"/>
        </w:numPr>
      </w:pPr>
      <w:r w:rsidRPr="00B61E6F">
        <w:t>ongevallen</w:t>
      </w:r>
    </w:p>
    <w:p w:rsidR="0055090A" w:rsidRPr="00B61E6F" w:rsidRDefault="0055090A" w:rsidP="00F9187F">
      <w:pPr>
        <w:numPr>
          <w:ilvl w:val="0"/>
          <w:numId w:val="1"/>
        </w:numPr>
      </w:pPr>
      <w:r w:rsidRPr="00B61E6F">
        <w:t>medicijn gebruik</w:t>
      </w:r>
      <w:r w:rsidR="00625C97" w:rsidRPr="00B61E6F">
        <w:t xml:space="preserve"> </w:t>
      </w:r>
    </w:p>
    <w:p w:rsidR="00610798" w:rsidRPr="00B61E6F" w:rsidRDefault="00610798" w:rsidP="00F9187F">
      <w:pPr>
        <w:numPr>
          <w:ilvl w:val="0"/>
          <w:numId w:val="1"/>
        </w:numPr>
      </w:pPr>
      <w:r w:rsidRPr="00B61E6F">
        <w:t>bij</w:t>
      </w:r>
      <w:r w:rsidR="00625C97" w:rsidRPr="00B61E6F">
        <w:t>zonderheden gehoor/ ogen</w:t>
      </w:r>
      <w:r w:rsidR="0024258A">
        <w:t xml:space="preserve"> </w:t>
      </w:r>
      <w:r w:rsidR="00625C97" w:rsidRPr="00B61E6F">
        <w:t>/ groei</w:t>
      </w:r>
      <w:r w:rsidR="0024258A">
        <w:t xml:space="preserve"> </w:t>
      </w:r>
      <w:r w:rsidRPr="00B61E6F">
        <w:t>/ gewicht</w:t>
      </w:r>
    </w:p>
    <w:p w:rsidR="00625C97" w:rsidRPr="00B61E6F" w:rsidRDefault="00610798" w:rsidP="00F9187F">
      <w:pPr>
        <w:numPr>
          <w:ilvl w:val="0"/>
          <w:numId w:val="1"/>
        </w:numPr>
      </w:pPr>
      <w:r w:rsidRPr="00B61E6F">
        <w:t>ziekenhuisopname: wanneer</w:t>
      </w:r>
      <w:r w:rsidR="0024258A">
        <w:t xml:space="preserve"> </w:t>
      </w:r>
      <w:r w:rsidRPr="00B61E6F">
        <w:t>/</w:t>
      </w:r>
      <w:r w:rsidR="0024258A">
        <w:t xml:space="preserve"> </w:t>
      </w:r>
      <w:r w:rsidRPr="00B61E6F">
        <w:t>waarvoor</w:t>
      </w:r>
      <w:r w:rsidR="0024258A">
        <w:t xml:space="preserve"> </w:t>
      </w:r>
      <w:r w:rsidRPr="00B61E6F">
        <w:t>/ hoelang</w:t>
      </w:r>
      <w:r w:rsidR="0024258A">
        <w:t xml:space="preserve"> </w:t>
      </w:r>
      <w:r w:rsidRPr="00B61E6F">
        <w:t>/ reacties van kind en ouders</w:t>
      </w:r>
    </w:p>
    <w:p w:rsidR="00625C97" w:rsidRPr="00B61E6F" w:rsidRDefault="00625C97" w:rsidP="00F9187F">
      <w:pPr>
        <w:numPr>
          <w:ilvl w:val="0"/>
          <w:numId w:val="1"/>
        </w:numPr>
      </w:pPr>
      <w:r w:rsidRPr="00B61E6F">
        <w:t>erfelijke afwijkingen, ernstige ziektes</w:t>
      </w:r>
    </w:p>
    <w:p w:rsidR="00625C97" w:rsidRPr="00B61E6F" w:rsidRDefault="00625C97" w:rsidP="00F9187F">
      <w:pPr>
        <w:numPr>
          <w:ilvl w:val="0"/>
          <w:numId w:val="1"/>
        </w:numPr>
      </w:pPr>
      <w:r w:rsidRPr="00B61E6F">
        <w:t>drugs</w:t>
      </w:r>
      <w:r w:rsidR="0024258A">
        <w:t xml:space="preserve"> </w:t>
      </w:r>
      <w:r w:rsidRPr="00B61E6F">
        <w:t>/ alcohol</w:t>
      </w:r>
    </w:p>
    <w:p w:rsidR="0055090A" w:rsidRPr="00B61E6F" w:rsidRDefault="0055090A" w:rsidP="00F9187F">
      <w:pPr>
        <w:numPr>
          <w:ilvl w:val="0"/>
          <w:numId w:val="1"/>
        </w:numPr>
      </w:pPr>
      <w:r w:rsidRPr="00B61E6F">
        <w:t>mazelen</w:t>
      </w:r>
      <w:r w:rsidR="0024258A">
        <w:t xml:space="preserve"> </w:t>
      </w:r>
      <w:r w:rsidRPr="00B61E6F">
        <w:t>/ bof</w:t>
      </w:r>
    </w:p>
    <w:p w:rsidR="0055090A" w:rsidRPr="00B61E6F" w:rsidRDefault="0055090A" w:rsidP="00F9187F">
      <w:pPr>
        <w:numPr>
          <w:ilvl w:val="0"/>
          <w:numId w:val="1"/>
        </w:numPr>
      </w:pPr>
      <w:r w:rsidRPr="00B61E6F">
        <w:t>hersenvlies ontsteking</w:t>
      </w:r>
    </w:p>
    <w:p w:rsidR="0024258A" w:rsidRDefault="0024258A" w:rsidP="009C21BB">
      <w:pPr>
        <w:pStyle w:val="Kop2"/>
      </w:pPr>
    </w:p>
    <w:p w:rsidR="00167648" w:rsidRPr="00167648" w:rsidRDefault="00167648" w:rsidP="00167648"/>
    <w:p w:rsidR="00610798" w:rsidRPr="00DD0091" w:rsidRDefault="00610798" w:rsidP="00167648">
      <w:pPr>
        <w:pStyle w:val="Kop1"/>
      </w:pPr>
      <w:r w:rsidRPr="00DD0091">
        <w:t>Schoolanamnese (van 4 jaar tot nu)</w:t>
      </w:r>
    </w:p>
    <w:p w:rsidR="00610798" w:rsidRPr="00B61E6F" w:rsidRDefault="00610798" w:rsidP="00F9187F">
      <w:pPr>
        <w:numPr>
          <w:ilvl w:val="0"/>
          <w:numId w:val="1"/>
        </w:numPr>
      </w:pPr>
      <w:r w:rsidRPr="00B61E6F">
        <w:t>Hoe is/was de reactie van het kind bij halen en brengen</w:t>
      </w:r>
      <w:r w:rsidR="00625C97" w:rsidRPr="00B61E6F">
        <w:t>?</w:t>
      </w:r>
      <w:r w:rsidRPr="00B61E6F">
        <w:t xml:space="preserve"> </w:t>
      </w:r>
    </w:p>
    <w:p w:rsidR="00610798" w:rsidRPr="00B61E6F" w:rsidRDefault="00610798" w:rsidP="00F9187F"/>
    <w:p w:rsidR="00610798" w:rsidRPr="00B61E6F" w:rsidRDefault="00610798" w:rsidP="00F9187F">
      <w:pPr>
        <w:numPr>
          <w:ilvl w:val="0"/>
          <w:numId w:val="1"/>
        </w:numPr>
      </w:pPr>
      <w:r w:rsidRPr="00B61E6F">
        <w:t>Hoe reageerden de ouders</w:t>
      </w:r>
      <w:r w:rsidR="00625C97" w:rsidRPr="00B61E6F">
        <w:t>?</w:t>
      </w:r>
    </w:p>
    <w:p w:rsidR="00625C97" w:rsidRPr="00B61E6F" w:rsidRDefault="00625C97" w:rsidP="00F9187F">
      <w:pPr>
        <w:pStyle w:val="Lijstalinea"/>
      </w:pPr>
    </w:p>
    <w:p w:rsidR="00625C97" w:rsidRPr="00B61E6F" w:rsidRDefault="00625C97" w:rsidP="00F9187F">
      <w:pPr>
        <w:numPr>
          <w:ilvl w:val="0"/>
          <w:numId w:val="1"/>
        </w:numPr>
      </w:pPr>
      <w:r w:rsidRPr="00B61E6F">
        <w:t>Is er sprake (geweest) van pestgedrag?</w:t>
      </w:r>
    </w:p>
    <w:p w:rsidR="00610798" w:rsidRPr="00B61E6F" w:rsidRDefault="00610798" w:rsidP="00F9187F"/>
    <w:p w:rsidR="00610798" w:rsidRDefault="00610798" w:rsidP="00F9187F">
      <w:pPr>
        <w:numPr>
          <w:ilvl w:val="0"/>
          <w:numId w:val="1"/>
        </w:numPr>
      </w:pPr>
      <w:r w:rsidRPr="00B61E6F">
        <w:t>Is er sprake van speciaal onderwijs/doublures</w:t>
      </w:r>
    </w:p>
    <w:p w:rsidR="00CD78E8" w:rsidRPr="00B61E6F" w:rsidRDefault="00CD78E8" w:rsidP="00CD78E8">
      <w:pPr>
        <w:ind w:left="1065"/>
      </w:pPr>
    </w:p>
    <w:p w:rsidR="00610798" w:rsidRPr="00B61E6F" w:rsidRDefault="00610798" w:rsidP="00F9187F">
      <w:pPr>
        <w:numPr>
          <w:ilvl w:val="0"/>
          <w:numId w:val="1"/>
        </w:numPr>
      </w:pPr>
      <w:r w:rsidRPr="00B61E6F">
        <w:t>Is bij het voorgezet onderwijs de keuze conform verwachtingen ouders en kind/ overeenkomstig verschillende jaargangen of leerkrachten</w:t>
      </w:r>
      <w:r w:rsidR="00625C97" w:rsidRPr="00B61E6F">
        <w:t>?</w:t>
      </w:r>
    </w:p>
    <w:p w:rsidR="00610798" w:rsidRPr="00B61E6F" w:rsidRDefault="00610798" w:rsidP="00F9187F"/>
    <w:p w:rsidR="00610798" w:rsidRPr="00B61E6F" w:rsidRDefault="00610798" w:rsidP="00F9187F">
      <w:pPr>
        <w:numPr>
          <w:ilvl w:val="0"/>
          <w:numId w:val="1"/>
        </w:numPr>
      </w:pPr>
      <w:r w:rsidRPr="00B61E6F">
        <w:t>Hoe zijn de prestaties: zijn er specifieke problemen</w:t>
      </w:r>
    </w:p>
    <w:p w:rsidR="00610798" w:rsidRPr="00B61E6F" w:rsidRDefault="00610798" w:rsidP="00F9187F"/>
    <w:p w:rsidR="00610798" w:rsidRPr="00B61E6F" w:rsidRDefault="00610798" w:rsidP="00F9187F">
      <w:pPr>
        <w:numPr>
          <w:ilvl w:val="0"/>
          <w:numId w:val="1"/>
        </w:numPr>
      </w:pPr>
      <w:r w:rsidRPr="00B61E6F">
        <w:t>Hoe is de leerhouding</w:t>
      </w:r>
      <w:r w:rsidR="0024258A">
        <w:t xml:space="preserve"> </w:t>
      </w:r>
      <w:r w:rsidRPr="00B61E6F">
        <w:t>/</w:t>
      </w:r>
      <w:r w:rsidR="0024258A">
        <w:t xml:space="preserve"> </w:t>
      </w:r>
      <w:r w:rsidRPr="00B61E6F">
        <w:t>motivatie</w:t>
      </w:r>
      <w:r w:rsidR="0024258A">
        <w:t xml:space="preserve"> </w:t>
      </w:r>
      <w:r w:rsidRPr="00B61E6F">
        <w:t>/</w:t>
      </w:r>
      <w:r w:rsidR="0024258A">
        <w:t xml:space="preserve"> </w:t>
      </w:r>
      <w:r w:rsidRPr="00B61E6F">
        <w:t>schoolse inzet</w:t>
      </w:r>
    </w:p>
    <w:p w:rsidR="00610798" w:rsidRPr="00B61E6F" w:rsidRDefault="00610798" w:rsidP="00F9187F"/>
    <w:p w:rsidR="00610798" w:rsidRPr="00B61E6F" w:rsidRDefault="00610798" w:rsidP="00F9187F">
      <w:pPr>
        <w:numPr>
          <w:ilvl w:val="0"/>
          <w:numId w:val="1"/>
        </w:numPr>
      </w:pPr>
      <w:r w:rsidRPr="00B61E6F">
        <w:t>Hoe omschrijft u de verhouding tussen kind en leerkracht</w:t>
      </w:r>
    </w:p>
    <w:p w:rsidR="00610798" w:rsidRPr="00B61E6F" w:rsidRDefault="00610798" w:rsidP="00F9187F"/>
    <w:p w:rsidR="00610798" w:rsidRPr="00B61E6F" w:rsidRDefault="00610798" w:rsidP="00F9187F">
      <w:pPr>
        <w:numPr>
          <w:ilvl w:val="0"/>
          <w:numId w:val="1"/>
        </w:numPr>
      </w:pPr>
      <w:r w:rsidRPr="00B61E6F">
        <w:t>Hoe omschrijft u de verhouding tussen kind en klasgenootjes</w:t>
      </w:r>
    </w:p>
    <w:p w:rsidR="00610798" w:rsidRPr="00B61E6F" w:rsidRDefault="00610798" w:rsidP="00F9187F"/>
    <w:p w:rsidR="00610798" w:rsidRPr="00B61E6F" w:rsidRDefault="00610798" w:rsidP="00F9187F">
      <w:pPr>
        <w:numPr>
          <w:ilvl w:val="0"/>
          <w:numId w:val="1"/>
        </w:numPr>
      </w:pPr>
      <w:r w:rsidRPr="00B61E6F">
        <w:t>Hoe is de relatie tussen ouders en school</w:t>
      </w:r>
    </w:p>
    <w:p w:rsidR="00610798" w:rsidRDefault="00610798" w:rsidP="00F9187F"/>
    <w:p w:rsidR="00167648" w:rsidRPr="00B61E6F" w:rsidRDefault="00167648" w:rsidP="00F9187F"/>
    <w:p w:rsidR="00610798" w:rsidRPr="00CD78E8" w:rsidRDefault="00610798" w:rsidP="00167648">
      <w:pPr>
        <w:pStyle w:val="Kop1"/>
      </w:pPr>
      <w:r w:rsidRPr="00CD78E8">
        <w:t>Gezin</w:t>
      </w:r>
    </w:p>
    <w:p w:rsidR="00610798" w:rsidRDefault="00B61E6F" w:rsidP="00F9187F">
      <w:pPr>
        <w:numPr>
          <w:ilvl w:val="0"/>
          <w:numId w:val="1"/>
        </w:numPr>
      </w:pPr>
      <w:r>
        <w:t>Bent u</w:t>
      </w:r>
      <w:r w:rsidR="004220E2">
        <w:t>:</w:t>
      </w:r>
      <w:r>
        <w:t xml:space="preserve"> getrouwd</w:t>
      </w:r>
      <w:r w:rsidR="004220E2">
        <w:t xml:space="preserve"> of samenwonend met de vader/moeder van uw kind</w:t>
      </w:r>
    </w:p>
    <w:p w:rsidR="00CD78E8" w:rsidRPr="00B61E6F" w:rsidRDefault="00CD78E8" w:rsidP="00CD78E8">
      <w:pPr>
        <w:ind w:left="1065"/>
      </w:pPr>
    </w:p>
    <w:p w:rsidR="00610798" w:rsidRDefault="00B61E6F" w:rsidP="00F9187F">
      <w:pPr>
        <w:numPr>
          <w:ilvl w:val="0"/>
          <w:numId w:val="1"/>
        </w:numPr>
      </w:pPr>
      <w:r>
        <w:t>Is er sprake van e</w:t>
      </w:r>
      <w:r w:rsidR="00610798" w:rsidRPr="00B61E6F">
        <w:t>erder</w:t>
      </w:r>
      <w:r w:rsidR="00625C97" w:rsidRPr="00B61E6F">
        <w:t>e</w:t>
      </w:r>
      <w:r w:rsidR="00610798" w:rsidRPr="00B61E6F">
        <w:t xml:space="preserve"> huwelijk(en)</w:t>
      </w:r>
    </w:p>
    <w:p w:rsidR="00CD78E8" w:rsidRPr="00B61E6F" w:rsidRDefault="00CD78E8" w:rsidP="00CD78E8">
      <w:pPr>
        <w:ind w:left="1065"/>
      </w:pPr>
    </w:p>
    <w:p w:rsidR="00610798" w:rsidRDefault="00B61E6F" w:rsidP="00F9187F">
      <w:pPr>
        <w:numPr>
          <w:ilvl w:val="0"/>
          <w:numId w:val="1"/>
        </w:numPr>
      </w:pPr>
      <w:r>
        <w:t>Bent u ge</w:t>
      </w:r>
      <w:r w:rsidR="00610798" w:rsidRPr="00B61E6F">
        <w:t>scheid</w:t>
      </w:r>
      <w:r>
        <w:t>en</w:t>
      </w:r>
      <w:r w:rsidR="00625C97" w:rsidRPr="00B61E6F">
        <w:t xml:space="preserve"> </w:t>
      </w:r>
    </w:p>
    <w:p w:rsidR="00CD78E8" w:rsidRPr="00B61E6F" w:rsidRDefault="00CD78E8" w:rsidP="00CD78E8">
      <w:pPr>
        <w:ind w:left="1065"/>
      </w:pPr>
    </w:p>
    <w:p w:rsidR="00610798" w:rsidRDefault="004220E2" w:rsidP="00F9187F">
      <w:pPr>
        <w:numPr>
          <w:ilvl w:val="0"/>
          <w:numId w:val="1"/>
        </w:numPr>
      </w:pPr>
      <w:r>
        <w:t xml:space="preserve">Is vader of moeder overleden </w:t>
      </w:r>
    </w:p>
    <w:p w:rsidR="00CD78E8" w:rsidRDefault="00CD78E8" w:rsidP="00CD78E8">
      <w:pPr>
        <w:ind w:left="1065"/>
      </w:pPr>
    </w:p>
    <w:p w:rsidR="004220E2" w:rsidRPr="00B61E6F" w:rsidRDefault="004220E2" w:rsidP="00F9187F">
      <w:pPr>
        <w:numPr>
          <w:ilvl w:val="0"/>
          <w:numId w:val="1"/>
        </w:numPr>
      </w:pPr>
      <w:r>
        <w:t>Heeft u een samengesteld gezin</w:t>
      </w:r>
    </w:p>
    <w:p w:rsidR="00610798" w:rsidRPr="00B61E6F" w:rsidRDefault="00610798" w:rsidP="00F9187F"/>
    <w:p w:rsidR="00610798" w:rsidRPr="00B61E6F" w:rsidRDefault="00610798" w:rsidP="00F9187F">
      <w:pPr>
        <w:numPr>
          <w:ilvl w:val="0"/>
          <w:numId w:val="1"/>
        </w:numPr>
      </w:pPr>
      <w:r w:rsidRPr="00B61E6F">
        <w:t>Hoe gaat het kind om met zijn moeder</w:t>
      </w:r>
    </w:p>
    <w:p w:rsidR="00F04402" w:rsidRPr="00B61E6F" w:rsidRDefault="00F04402" w:rsidP="00F9187F"/>
    <w:p w:rsidR="00610798" w:rsidRPr="00B61E6F" w:rsidRDefault="00610798" w:rsidP="00F9187F">
      <w:pPr>
        <w:numPr>
          <w:ilvl w:val="0"/>
          <w:numId w:val="1"/>
        </w:numPr>
      </w:pPr>
      <w:r w:rsidRPr="00B61E6F">
        <w:t>Hoe gaat het kind om met zijn vader</w:t>
      </w:r>
    </w:p>
    <w:p w:rsidR="00F04402" w:rsidRPr="00B61E6F" w:rsidRDefault="00F04402" w:rsidP="00F9187F"/>
    <w:p w:rsidR="00610798" w:rsidRPr="00B61E6F" w:rsidRDefault="00610798" w:rsidP="00F9187F">
      <w:pPr>
        <w:numPr>
          <w:ilvl w:val="0"/>
          <w:numId w:val="1"/>
        </w:numPr>
      </w:pPr>
      <w:r w:rsidRPr="00B61E6F">
        <w:t>Hoe gaat het kind om met broer</w:t>
      </w:r>
      <w:r w:rsidR="00CD78E8">
        <w:t>tjes</w:t>
      </w:r>
      <w:r w:rsidRPr="00B61E6F">
        <w:t>/zusjes</w:t>
      </w:r>
    </w:p>
    <w:p w:rsidR="00F04402" w:rsidRPr="00B61E6F" w:rsidRDefault="00F04402" w:rsidP="00F9187F"/>
    <w:p w:rsidR="00610798" w:rsidRPr="00B61E6F" w:rsidRDefault="00610798" w:rsidP="00F9187F">
      <w:pPr>
        <w:numPr>
          <w:ilvl w:val="0"/>
          <w:numId w:val="1"/>
        </w:numPr>
      </w:pPr>
      <w:r w:rsidRPr="00B61E6F">
        <w:t>Hoe was de reactie op de geboorte van andere kinderen</w:t>
      </w:r>
    </w:p>
    <w:p w:rsidR="00F04402" w:rsidRPr="00B61E6F" w:rsidRDefault="00F04402" w:rsidP="00F9187F"/>
    <w:p w:rsidR="00610798" w:rsidRPr="00B61E6F" w:rsidRDefault="00610798" w:rsidP="00F9187F">
      <w:pPr>
        <w:numPr>
          <w:ilvl w:val="0"/>
          <w:numId w:val="1"/>
        </w:numPr>
      </w:pPr>
      <w:r w:rsidRPr="00B61E6F">
        <w:t>Heeft een van uw kinderen ooit extra aandacht gevraag</w:t>
      </w:r>
      <w:r w:rsidR="004220E2">
        <w:t>d</w:t>
      </w:r>
      <w:r w:rsidRPr="00B61E6F">
        <w:t xml:space="preserve"> in verband met ziekte /</w:t>
      </w:r>
      <w:r w:rsidR="00CD78E8">
        <w:t xml:space="preserve"> </w:t>
      </w:r>
      <w:r w:rsidRPr="00B61E6F">
        <w:t>gedrag</w:t>
      </w:r>
      <w:r w:rsidR="00CD78E8">
        <w:t xml:space="preserve"> </w:t>
      </w:r>
      <w:r w:rsidRPr="00B61E6F">
        <w:t>/ schoolproblemen</w:t>
      </w:r>
    </w:p>
    <w:p w:rsidR="00610798" w:rsidRPr="00B61E6F" w:rsidRDefault="00610798" w:rsidP="00F9187F"/>
    <w:p w:rsidR="00610798" w:rsidRPr="00B61E6F" w:rsidRDefault="00610798" w:rsidP="00F9187F">
      <w:pPr>
        <w:numPr>
          <w:ilvl w:val="0"/>
          <w:numId w:val="1"/>
        </w:numPr>
      </w:pPr>
      <w:r w:rsidRPr="00B61E6F">
        <w:t>Hebben er traumatische gebeurtenissen in het gezin/familie plaatsgevonden?</w:t>
      </w:r>
    </w:p>
    <w:p w:rsidR="00610798" w:rsidRPr="00B61E6F" w:rsidRDefault="00610798" w:rsidP="00F9187F"/>
    <w:p w:rsidR="00610798" w:rsidRPr="00B61E6F" w:rsidRDefault="00610798" w:rsidP="00F9187F">
      <w:pPr>
        <w:numPr>
          <w:ilvl w:val="0"/>
          <w:numId w:val="1"/>
        </w:numPr>
      </w:pPr>
      <w:r w:rsidRPr="00B61E6F">
        <w:t>Ziekten</w:t>
      </w:r>
      <w:r w:rsidR="00CD78E8">
        <w:t xml:space="preserve"> </w:t>
      </w:r>
      <w:r w:rsidRPr="00B61E6F">
        <w:t>/</w:t>
      </w:r>
      <w:r w:rsidR="00CD78E8">
        <w:t xml:space="preserve"> </w:t>
      </w:r>
      <w:r w:rsidRPr="00B61E6F">
        <w:t>overlijden</w:t>
      </w:r>
      <w:r w:rsidR="00CD78E8">
        <w:t xml:space="preserve"> </w:t>
      </w:r>
      <w:r w:rsidRPr="00B61E6F">
        <w:t>/</w:t>
      </w:r>
      <w:r w:rsidR="00CD78E8">
        <w:t xml:space="preserve"> </w:t>
      </w:r>
      <w:r w:rsidRPr="00B61E6F">
        <w:t>verhuizingen</w:t>
      </w:r>
      <w:r w:rsidR="00CD78E8">
        <w:t xml:space="preserve"> </w:t>
      </w:r>
      <w:r w:rsidRPr="00B61E6F">
        <w:t>/</w:t>
      </w:r>
      <w:r w:rsidR="00CD78E8">
        <w:t xml:space="preserve"> </w:t>
      </w:r>
      <w:r w:rsidRPr="00B61E6F">
        <w:t>werkloosheid</w:t>
      </w:r>
      <w:r w:rsidR="00CD78E8">
        <w:t xml:space="preserve"> </w:t>
      </w:r>
      <w:r w:rsidRPr="00B61E6F">
        <w:t>/</w:t>
      </w:r>
      <w:r w:rsidR="00CD78E8">
        <w:t xml:space="preserve"> </w:t>
      </w:r>
      <w:r w:rsidRPr="00B61E6F">
        <w:t>inwoning</w:t>
      </w:r>
      <w:r w:rsidR="00CD78E8">
        <w:t xml:space="preserve"> </w:t>
      </w:r>
      <w:r w:rsidRPr="00B61E6F">
        <w:t>/</w:t>
      </w:r>
      <w:r w:rsidR="00CD78E8">
        <w:t xml:space="preserve"> </w:t>
      </w:r>
      <w:r w:rsidRPr="00B61E6F">
        <w:t>pleegkinderen</w:t>
      </w:r>
    </w:p>
    <w:p w:rsidR="00610798" w:rsidRPr="00B61E6F" w:rsidRDefault="00610798" w:rsidP="00F9187F"/>
    <w:p w:rsidR="00F04402" w:rsidRDefault="00610798" w:rsidP="00F9187F">
      <w:pPr>
        <w:numPr>
          <w:ilvl w:val="0"/>
          <w:numId w:val="1"/>
        </w:numPr>
      </w:pPr>
      <w:r w:rsidRPr="00B61E6F">
        <w:t>Gaan ouders wel eens zonder de kinderen van huis?</w:t>
      </w:r>
      <w:r w:rsidR="00F04402" w:rsidRPr="00B61E6F">
        <w:t xml:space="preserve"> Zijn ouders </w:t>
      </w:r>
      <w:r w:rsidRPr="00B61E6F">
        <w:t>tevreden over eigen sociale leven</w:t>
      </w:r>
      <w:r w:rsidR="00F04402" w:rsidRPr="00B61E6F">
        <w:t>?</w:t>
      </w:r>
    </w:p>
    <w:p w:rsidR="00CD78E8" w:rsidRDefault="00CD78E8" w:rsidP="00CD78E8">
      <w:pPr>
        <w:ind w:left="1065"/>
      </w:pPr>
    </w:p>
    <w:p w:rsidR="004220E2" w:rsidRPr="00B61E6F" w:rsidRDefault="004220E2" w:rsidP="00F9187F">
      <w:pPr>
        <w:numPr>
          <w:ilvl w:val="0"/>
          <w:numId w:val="1"/>
        </w:numPr>
      </w:pPr>
      <w:r w:rsidRPr="00B61E6F">
        <w:t>Hoe is de woonsituatie, speelgelegenheid in en om het huis</w:t>
      </w:r>
      <w:r w:rsidR="00CD78E8">
        <w:t xml:space="preserve"> </w:t>
      </w:r>
      <w:r w:rsidRPr="00B61E6F">
        <w:t>/ tevredenheid van de gezinsleden</w:t>
      </w:r>
    </w:p>
    <w:p w:rsidR="004220E2" w:rsidRDefault="004220E2" w:rsidP="00F9187F"/>
    <w:p w:rsidR="00167648" w:rsidRPr="00B61E6F" w:rsidRDefault="00167648" w:rsidP="00F9187F"/>
    <w:p w:rsidR="00610798" w:rsidRPr="00DD0091" w:rsidRDefault="00610798" w:rsidP="00167648">
      <w:pPr>
        <w:pStyle w:val="Kop1"/>
      </w:pPr>
      <w:r w:rsidRPr="00DD0091">
        <w:t>Opvoeding</w:t>
      </w:r>
    </w:p>
    <w:p w:rsidR="00610798" w:rsidRPr="004220E2" w:rsidRDefault="00F04402" w:rsidP="00F9187F">
      <w:pPr>
        <w:numPr>
          <w:ilvl w:val="0"/>
          <w:numId w:val="1"/>
        </w:numPr>
      </w:pPr>
      <w:r w:rsidRPr="004220E2">
        <w:t>Hoe omschrijft u de opvoedingsstijl: bezorgd</w:t>
      </w:r>
      <w:r w:rsidR="00CD78E8">
        <w:t xml:space="preserve"> </w:t>
      </w:r>
      <w:r w:rsidRPr="004220E2">
        <w:t>/</w:t>
      </w:r>
      <w:r w:rsidR="00CD78E8">
        <w:t xml:space="preserve"> </w:t>
      </w:r>
      <w:r w:rsidRPr="004220E2">
        <w:t>toegeeflijk</w:t>
      </w:r>
      <w:r w:rsidR="00CD78E8">
        <w:t xml:space="preserve"> </w:t>
      </w:r>
      <w:r w:rsidRPr="004220E2">
        <w:t>/</w:t>
      </w:r>
      <w:r w:rsidR="00CD78E8">
        <w:t xml:space="preserve"> </w:t>
      </w:r>
      <w:r w:rsidRPr="004220E2">
        <w:t>streng.</w:t>
      </w:r>
    </w:p>
    <w:p w:rsidR="00F04402" w:rsidRPr="004220E2" w:rsidRDefault="00F04402" w:rsidP="00F9187F">
      <w:pPr>
        <w:pStyle w:val="Lijstalinea"/>
      </w:pPr>
    </w:p>
    <w:p w:rsidR="00F04402" w:rsidRPr="004220E2" w:rsidRDefault="00F04402" w:rsidP="00F9187F">
      <w:pPr>
        <w:numPr>
          <w:ilvl w:val="0"/>
          <w:numId w:val="1"/>
        </w:numPr>
      </w:pPr>
      <w:r w:rsidRPr="004220E2">
        <w:t>Hoe verschillen de ouders in aanpak</w:t>
      </w:r>
      <w:r w:rsidR="008D7EFA">
        <w:t xml:space="preserve"> opvoedings</w:t>
      </w:r>
      <w:r w:rsidRPr="004220E2">
        <w:t xml:space="preserve">stijl? </w:t>
      </w:r>
    </w:p>
    <w:p w:rsidR="002B648A" w:rsidRPr="004220E2" w:rsidRDefault="002B648A" w:rsidP="00F9187F">
      <w:pPr>
        <w:pStyle w:val="Lijstalinea"/>
      </w:pPr>
    </w:p>
    <w:p w:rsidR="002B648A" w:rsidRPr="004220E2" w:rsidRDefault="00F04402" w:rsidP="00F9187F">
      <w:pPr>
        <w:numPr>
          <w:ilvl w:val="0"/>
          <w:numId w:val="1"/>
        </w:numPr>
      </w:pPr>
      <w:r w:rsidRPr="004220E2">
        <w:t>W</w:t>
      </w:r>
      <w:r w:rsidR="00610798" w:rsidRPr="004220E2">
        <w:t>elke straf en beloningen hanteert u en wat is de reactie van uw kind hierop</w:t>
      </w:r>
      <w:r w:rsidR="002B648A" w:rsidRPr="004220E2">
        <w:t xml:space="preserve">. </w:t>
      </w:r>
    </w:p>
    <w:p w:rsidR="002B648A" w:rsidRPr="004220E2" w:rsidRDefault="002B648A" w:rsidP="00F9187F">
      <w:pPr>
        <w:pStyle w:val="Lijstalinea"/>
      </w:pPr>
    </w:p>
    <w:p w:rsidR="00610798" w:rsidRPr="004220E2" w:rsidRDefault="00610798" w:rsidP="00F9187F">
      <w:pPr>
        <w:numPr>
          <w:ilvl w:val="0"/>
          <w:numId w:val="1"/>
        </w:numPr>
      </w:pPr>
      <w:r w:rsidRPr="004220E2">
        <w:t>Wie doet wat met de kinderen en wanneer</w:t>
      </w:r>
      <w:r w:rsidR="002B648A" w:rsidRPr="004220E2">
        <w:t>.</w:t>
      </w:r>
    </w:p>
    <w:p w:rsidR="00610798" w:rsidRPr="004220E2" w:rsidRDefault="00610798" w:rsidP="00F9187F"/>
    <w:p w:rsidR="00610798" w:rsidRPr="004220E2" w:rsidRDefault="00610798" w:rsidP="00F9187F">
      <w:pPr>
        <w:numPr>
          <w:ilvl w:val="0"/>
          <w:numId w:val="1"/>
        </w:numPr>
      </w:pPr>
      <w:r w:rsidRPr="004220E2">
        <w:t xml:space="preserve">Welke regels zijn belangrijk in huis. </w:t>
      </w:r>
    </w:p>
    <w:p w:rsidR="00610798" w:rsidRPr="004220E2" w:rsidRDefault="00610798" w:rsidP="00F9187F"/>
    <w:p w:rsidR="00610798" w:rsidRPr="004220E2" w:rsidRDefault="00610798" w:rsidP="00F9187F">
      <w:pPr>
        <w:numPr>
          <w:ilvl w:val="0"/>
          <w:numId w:val="1"/>
        </w:numPr>
      </w:pPr>
      <w:r w:rsidRPr="004220E2">
        <w:t>Wie grijpt in bij overtreding</w:t>
      </w:r>
      <w:r w:rsidR="002B648A" w:rsidRPr="004220E2">
        <w:t xml:space="preserve"> en w</w:t>
      </w:r>
      <w:r w:rsidRPr="004220E2">
        <w:t>ie heeft het meeste gezag</w:t>
      </w:r>
      <w:r w:rsidR="002B648A" w:rsidRPr="004220E2">
        <w:t>.</w:t>
      </w:r>
    </w:p>
    <w:p w:rsidR="00610798" w:rsidRPr="004220E2" w:rsidRDefault="00610798" w:rsidP="00F9187F"/>
    <w:p w:rsidR="00610798" w:rsidRPr="004220E2" w:rsidRDefault="00610798" w:rsidP="00F9187F">
      <w:pPr>
        <w:numPr>
          <w:ilvl w:val="0"/>
          <w:numId w:val="1"/>
        </w:numPr>
      </w:pPr>
      <w:r w:rsidRPr="004220E2">
        <w:t>Hoe wordt omgegaan met het uiten van boosheid en agressie</w:t>
      </w:r>
      <w:r w:rsidR="002B648A" w:rsidRPr="004220E2">
        <w:t>.</w:t>
      </w:r>
    </w:p>
    <w:p w:rsidR="00610798" w:rsidRPr="004220E2" w:rsidRDefault="00610798" w:rsidP="00F9187F"/>
    <w:p w:rsidR="00610798" w:rsidRPr="004220E2" w:rsidRDefault="00610798" w:rsidP="00F9187F">
      <w:pPr>
        <w:numPr>
          <w:ilvl w:val="0"/>
          <w:numId w:val="1"/>
        </w:numPr>
      </w:pPr>
      <w:r w:rsidRPr="004220E2">
        <w:t>Zijn  ouders het eens over de aanpak.</w:t>
      </w:r>
    </w:p>
    <w:p w:rsidR="00610798" w:rsidRPr="004220E2" w:rsidRDefault="00610798" w:rsidP="00F9187F"/>
    <w:p w:rsidR="002B648A" w:rsidRPr="004220E2" w:rsidRDefault="00610798" w:rsidP="00F9187F">
      <w:pPr>
        <w:numPr>
          <w:ilvl w:val="0"/>
          <w:numId w:val="1"/>
        </w:numPr>
      </w:pPr>
      <w:r w:rsidRPr="004220E2">
        <w:t>Is er tevredenheid over de taakverdeling</w:t>
      </w:r>
      <w:r w:rsidR="002B648A" w:rsidRPr="004220E2">
        <w:t>.</w:t>
      </w:r>
    </w:p>
    <w:p w:rsidR="00610798" w:rsidRPr="004220E2" w:rsidRDefault="00610798" w:rsidP="00F9187F"/>
    <w:p w:rsidR="002B648A" w:rsidRPr="004220E2" w:rsidRDefault="00610798" w:rsidP="00F9187F">
      <w:pPr>
        <w:numPr>
          <w:ilvl w:val="0"/>
          <w:numId w:val="1"/>
        </w:numPr>
      </w:pPr>
      <w:r w:rsidRPr="004220E2">
        <w:t>Bij wie komt het kind hulp vragen bij problemen</w:t>
      </w:r>
      <w:r w:rsidR="002B648A" w:rsidRPr="004220E2">
        <w:t>?</w:t>
      </w:r>
    </w:p>
    <w:p w:rsidR="00610798" w:rsidRPr="004220E2" w:rsidRDefault="00610798" w:rsidP="00F9187F">
      <w:r w:rsidRPr="004220E2">
        <w:t xml:space="preserve"> </w:t>
      </w:r>
    </w:p>
    <w:p w:rsidR="00610798" w:rsidRPr="004220E2" w:rsidRDefault="00610798" w:rsidP="00F9187F">
      <w:pPr>
        <w:numPr>
          <w:ilvl w:val="0"/>
          <w:numId w:val="1"/>
        </w:numPr>
      </w:pPr>
      <w:r w:rsidRPr="004220E2">
        <w:t>Hoe merken de oude</w:t>
      </w:r>
      <w:r w:rsidR="00544DF7" w:rsidRPr="004220E2">
        <w:t>rs dat het kind problemen heeft?</w:t>
      </w:r>
    </w:p>
    <w:p w:rsidR="00625C97" w:rsidRPr="004220E2" w:rsidRDefault="00625C97" w:rsidP="00F9187F">
      <w:pPr>
        <w:pStyle w:val="Lijstalinea"/>
      </w:pPr>
    </w:p>
    <w:p w:rsidR="00625C97" w:rsidRPr="004220E2" w:rsidRDefault="00625C97" w:rsidP="00F9187F"/>
    <w:p w:rsidR="00625C97" w:rsidRPr="004220E2" w:rsidRDefault="00625C97" w:rsidP="00F9187F"/>
    <w:p w:rsidR="00625C97" w:rsidRPr="004220E2" w:rsidRDefault="00625C97" w:rsidP="00F9187F"/>
    <w:p w:rsidR="00625C97" w:rsidRPr="004220E2" w:rsidRDefault="00625C97" w:rsidP="00F9187F"/>
    <w:p w:rsidR="00610798" w:rsidRPr="004220E2" w:rsidRDefault="00610798" w:rsidP="00F9187F"/>
    <w:p w:rsidR="00610798" w:rsidRPr="00DD0091" w:rsidRDefault="00610798" w:rsidP="00F9187F"/>
    <w:p w:rsidR="00610798" w:rsidRPr="00DD0091" w:rsidRDefault="00610798" w:rsidP="00F9187F"/>
    <w:p w:rsidR="00610798" w:rsidRPr="00DD0091" w:rsidRDefault="00610798" w:rsidP="00F9187F"/>
    <w:sectPr w:rsidR="00610798" w:rsidRPr="00DD0091" w:rsidSect="009C21BB">
      <w:headerReference w:type="default" r:id="rId9"/>
      <w:footerReference w:type="even" r:id="rId10"/>
      <w:footerReference w:type="default" r:id="rId11"/>
      <w:pgSz w:w="11906" w:h="16838"/>
      <w:pgMar w:top="1560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9DF" w:rsidRDefault="00CE39DF" w:rsidP="00F9187F">
      <w:r>
        <w:separator/>
      </w:r>
    </w:p>
  </w:endnote>
  <w:endnote w:type="continuationSeparator" w:id="0">
    <w:p w:rsidR="00CE39DF" w:rsidRDefault="00CE39DF" w:rsidP="00F91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ple Kind Of Girl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798" w:rsidRDefault="00610798" w:rsidP="00F9187F">
    <w:pPr>
      <w:pStyle w:val="Voettekst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8</w:t>
    </w:r>
    <w:r>
      <w:rPr>
        <w:rStyle w:val="Paginanummer"/>
      </w:rPr>
      <w:fldChar w:fldCharType="end"/>
    </w:r>
  </w:p>
  <w:p w:rsidR="00610798" w:rsidRDefault="00610798" w:rsidP="00F9187F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798" w:rsidRPr="009C21BB" w:rsidRDefault="00610798" w:rsidP="009C21BB">
    <w:pPr>
      <w:pStyle w:val="Voettekst"/>
      <w:jc w:val="right"/>
      <w:rPr>
        <w:rFonts w:ascii="Calibri" w:hAnsi="Calibri" w:cs="Calibri"/>
        <w:sz w:val="20"/>
        <w:szCs w:val="20"/>
      </w:rPr>
    </w:pPr>
    <w:r w:rsidRPr="00384AD7">
      <w:rPr>
        <w:rStyle w:val="Paginanummer"/>
        <w:rFonts w:ascii="Calibri" w:hAnsi="Calibri" w:cs="Calibri"/>
        <w:sz w:val="20"/>
        <w:szCs w:val="20"/>
      </w:rPr>
      <w:fldChar w:fldCharType="begin"/>
    </w:r>
    <w:r w:rsidRPr="00384AD7">
      <w:rPr>
        <w:rStyle w:val="Paginanummer"/>
        <w:rFonts w:ascii="Calibri" w:hAnsi="Calibri" w:cs="Calibri"/>
        <w:sz w:val="20"/>
        <w:szCs w:val="20"/>
      </w:rPr>
      <w:instrText xml:space="preserve">PAGE  </w:instrText>
    </w:r>
    <w:r w:rsidRPr="00384AD7">
      <w:rPr>
        <w:rStyle w:val="Paginanummer"/>
        <w:rFonts w:ascii="Calibri" w:hAnsi="Calibri" w:cs="Calibri"/>
        <w:sz w:val="20"/>
        <w:szCs w:val="20"/>
      </w:rPr>
      <w:fldChar w:fldCharType="separate"/>
    </w:r>
    <w:r w:rsidR="00CE39DF">
      <w:rPr>
        <w:rStyle w:val="Paginanummer"/>
        <w:rFonts w:ascii="Calibri" w:hAnsi="Calibri" w:cs="Calibri"/>
        <w:noProof/>
        <w:sz w:val="20"/>
        <w:szCs w:val="20"/>
      </w:rPr>
      <w:t>1</w:t>
    </w:r>
    <w:r w:rsidRPr="00384AD7">
      <w:rPr>
        <w:rStyle w:val="Paginanummer"/>
        <w:rFonts w:ascii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9DF" w:rsidRDefault="00CE39DF" w:rsidP="00F9187F">
      <w:r>
        <w:separator/>
      </w:r>
    </w:p>
  </w:footnote>
  <w:footnote w:type="continuationSeparator" w:id="0">
    <w:p w:rsidR="00CE39DF" w:rsidRDefault="00CE39DF" w:rsidP="00F918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343" w:rsidRDefault="000B3343" w:rsidP="00F9187F">
    <w:pPr>
      <w:pStyle w:val="Koptekst"/>
    </w:pPr>
  </w:p>
  <w:p w:rsidR="000B3343" w:rsidRDefault="000B3343" w:rsidP="00F9187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501E5"/>
    <w:multiLevelType w:val="hybridMultilevel"/>
    <w:tmpl w:val="98546D28"/>
    <w:lvl w:ilvl="0" w:tplc="75D883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D75480"/>
    <w:multiLevelType w:val="hybridMultilevel"/>
    <w:tmpl w:val="F034844E"/>
    <w:lvl w:ilvl="0" w:tplc="0413000D">
      <w:start w:val="1"/>
      <w:numFmt w:val="bullet"/>
      <w:lvlText w:val=""/>
      <w:lvlJc w:val="left"/>
      <w:pPr>
        <w:tabs>
          <w:tab w:val="num" w:pos="1065"/>
        </w:tabs>
        <w:ind w:left="1065" w:hanging="705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0543E3"/>
    <w:multiLevelType w:val="hybridMultilevel"/>
    <w:tmpl w:val="55946D04"/>
    <w:lvl w:ilvl="0" w:tplc="17928F02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B06570"/>
    <w:multiLevelType w:val="hybridMultilevel"/>
    <w:tmpl w:val="A6A8190C"/>
    <w:lvl w:ilvl="0" w:tplc="0413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7C29B1"/>
    <w:multiLevelType w:val="hybridMultilevel"/>
    <w:tmpl w:val="432EAD80"/>
    <w:lvl w:ilvl="0" w:tplc="62F81CCC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B42"/>
    <w:rsid w:val="000B3343"/>
    <w:rsid w:val="000F6F5A"/>
    <w:rsid w:val="00167648"/>
    <w:rsid w:val="001B089C"/>
    <w:rsid w:val="001C1C14"/>
    <w:rsid w:val="0024258A"/>
    <w:rsid w:val="002663AB"/>
    <w:rsid w:val="002B648A"/>
    <w:rsid w:val="002C4B9E"/>
    <w:rsid w:val="00384AD7"/>
    <w:rsid w:val="003D2BE0"/>
    <w:rsid w:val="004153AD"/>
    <w:rsid w:val="004220E2"/>
    <w:rsid w:val="00422C9C"/>
    <w:rsid w:val="00431900"/>
    <w:rsid w:val="004364D6"/>
    <w:rsid w:val="004F6CD3"/>
    <w:rsid w:val="00513A52"/>
    <w:rsid w:val="00544DF7"/>
    <w:rsid w:val="005452BE"/>
    <w:rsid w:val="0055090A"/>
    <w:rsid w:val="00610798"/>
    <w:rsid w:val="00625C97"/>
    <w:rsid w:val="00642FD5"/>
    <w:rsid w:val="006756E6"/>
    <w:rsid w:val="00706B42"/>
    <w:rsid w:val="007925D4"/>
    <w:rsid w:val="008D7EFA"/>
    <w:rsid w:val="00977AD3"/>
    <w:rsid w:val="009C21BB"/>
    <w:rsid w:val="009C7C5D"/>
    <w:rsid w:val="00A77972"/>
    <w:rsid w:val="00A80C8D"/>
    <w:rsid w:val="00A81AE0"/>
    <w:rsid w:val="00B61E6F"/>
    <w:rsid w:val="00CD78E8"/>
    <w:rsid w:val="00CE39DF"/>
    <w:rsid w:val="00DD0091"/>
    <w:rsid w:val="00DD7AB7"/>
    <w:rsid w:val="00DF116D"/>
    <w:rsid w:val="00E855F5"/>
    <w:rsid w:val="00F04402"/>
    <w:rsid w:val="00F609B0"/>
    <w:rsid w:val="00F9187F"/>
    <w:rsid w:val="00F93831"/>
    <w:rsid w:val="00FD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9187F"/>
    <w:pPr>
      <w:spacing w:line="360" w:lineRule="auto"/>
    </w:pPr>
    <w:rPr>
      <w:rFonts w:asciiTheme="minorHAnsi" w:hAnsiTheme="minorHAnsi" w:cstheme="minorHAnsi"/>
      <w:sz w:val="24"/>
      <w:szCs w:val="24"/>
    </w:rPr>
  </w:style>
  <w:style w:type="paragraph" w:styleId="Kop1">
    <w:name w:val="heading 1"/>
    <w:basedOn w:val="Standaard"/>
    <w:next w:val="Standaard"/>
    <w:qFormat/>
    <w:rsid w:val="00167648"/>
    <w:pPr>
      <w:keepNext/>
      <w:spacing w:line="240" w:lineRule="auto"/>
      <w:outlineLvl w:val="0"/>
    </w:pPr>
    <w:rPr>
      <w:rFonts w:ascii="Simple Kind Of Girl" w:hAnsi="Simple Kind Of Girl"/>
      <w:b/>
      <w:bCs/>
      <w:color w:val="5D83AF"/>
      <w:sz w:val="36"/>
      <w:szCs w:val="36"/>
    </w:rPr>
  </w:style>
  <w:style w:type="paragraph" w:styleId="Kop2">
    <w:name w:val="heading 2"/>
    <w:basedOn w:val="Standaard"/>
    <w:next w:val="Standaard"/>
    <w:qFormat/>
    <w:rsid w:val="009C21BB"/>
    <w:pPr>
      <w:outlineLvl w:val="1"/>
    </w:pPr>
    <w:rPr>
      <w:b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paragraph" w:styleId="Documentstructuur">
    <w:name w:val="Document Map"/>
    <w:basedOn w:val="Standaard"/>
    <w:semiHidden/>
    <w:rsid w:val="00706B4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ntekst">
    <w:name w:val="Balloon Text"/>
    <w:basedOn w:val="Standaard"/>
    <w:link w:val="BallontekstChar"/>
    <w:rsid w:val="00A7797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A77972"/>
    <w:rPr>
      <w:rFonts w:ascii="Tahoma" w:hAnsi="Tahoma" w:cs="Tahoma"/>
      <w:sz w:val="16"/>
      <w:szCs w:val="16"/>
      <w:lang w:eastAsia="nl-NL"/>
    </w:rPr>
  </w:style>
  <w:style w:type="paragraph" w:styleId="Koptekst">
    <w:name w:val="header"/>
    <w:basedOn w:val="Standaard"/>
    <w:link w:val="KoptekstChar"/>
    <w:rsid w:val="000B334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0B3343"/>
    <w:rPr>
      <w:sz w:val="24"/>
      <w:szCs w:val="24"/>
    </w:rPr>
  </w:style>
  <w:style w:type="paragraph" w:styleId="Lijstalinea">
    <w:name w:val="List Paragraph"/>
    <w:basedOn w:val="Standaard"/>
    <w:uiPriority w:val="34"/>
    <w:qFormat/>
    <w:rsid w:val="00F0440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9187F"/>
    <w:pPr>
      <w:spacing w:line="360" w:lineRule="auto"/>
    </w:pPr>
    <w:rPr>
      <w:rFonts w:asciiTheme="minorHAnsi" w:hAnsiTheme="minorHAnsi" w:cstheme="minorHAnsi"/>
      <w:sz w:val="24"/>
      <w:szCs w:val="24"/>
    </w:rPr>
  </w:style>
  <w:style w:type="paragraph" w:styleId="Kop1">
    <w:name w:val="heading 1"/>
    <w:basedOn w:val="Standaard"/>
    <w:next w:val="Standaard"/>
    <w:qFormat/>
    <w:rsid w:val="00167648"/>
    <w:pPr>
      <w:keepNext/>
      <w:spacing w:line="240" w:lineRule="auto"/>
      <w:outlineLvl w:val="0"/>
    </w:pPr>
    <w:rPr>
      <w:rFonts w:ascii="Simple Kind Of Girl" w:hAnsi="Simple Kind Of Girl"/>
      <w:b/>
      <w:bCs/>
      <w:color w:val="5D83AF"/>
      <w:sz w:val="36"/>
      <w:szCs w:val="36"/>
    </w:rPr>
  </w:style>
  <w:style w:type="paragraph" w:styleId="Kop2">
    <w:name w:val="heading 2"/>
    <w:basedOn w:val="Standaard"/>
    <w:next w:val="Standaard"/>
    <w:qFormat/>
    <w:rsid w:val="009C21BB"/>
    <w:pPr>
      <w:outlineLvl w:val="1"/>
    </w:pPr>
    <w:rPr>
      <w:b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paragraph" w:styleId="Documentstructuur">
    <w:name w:val="Document Map"/>
    <w:basedOn w:val="Standaard"/>
    <w:semiHidden/>
    <w:rsid w:val="00706B4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ntekst">
    <w:name w:val="Balloon Text"/>
    <w:basedOn w:val="Standaard"/>
    <w:link w:val="BallontekstChar"/>
    <w:rsid w:val="00A7797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A77972"/>
    <w:rPr>
      <w:rFonts w:ascii="Tahoma" w:hAnsi="Tahoma" w:cs="Tahoma"/>
      <w:sz w:val="16"/>
      <w:szCs w:val="16"/>
      <w:lang w:eastAsia="nl-NL"/>
    </w:rPr>
  </w:style>
  <w:style w:type="paragraph" w:styleId="Koptekst">
    <w:name w:val="header"/>
    <w:basedOn w:val="Standaard"/>
    <w:link w:val="KoptekstChar"/>
    <w:rsid w:val="000B334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0B3343"/>
    <w:rPr>
      <w:sz w:val="24"/>
      <w:szCs w:val="24"/>
    </w:rPr>
  </w:style>
  <w:style w:type="paragraph" w:styleId="Lijstalinea">
    <w:name w:val="List Paragraph"/>
    <w:basedOn w:val="Standaard"/>
    <w:uiPriority w:val="34"/>
    <w:qFormat/>
    <w:rsid w:val="00F0440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1800</Words>
  <Characters>9904</Characters>
  <Application>Microsoft Office Word</Application>
  <DocSecurity>0</DocSecurity>
  <Lines>82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GEDRAGSANAMNESE</vt:lpstr>
    </vt:vector>
  </TitlesOfParts>
  <Company>Hewlett-Packard</Company>
  <LinksUpToDate>false</LinksUpToDate>
  <CharactersWithSpaces>11681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GEDRAGSANAMNESE</dc:title>
  <dc:creator>caroline</dc:creator>
  <cp:lastModifiedBy>PC</cp:lastModifiedBy>
  <cp:revision>2</cp:revision>
  <cp:lastPrinted>2012-09-06T11:59:00Z</cp:lastPrinted>
  <dcterms:created xsi:type="dcterms:W3CDTF">2020-12-29T10:47:00Z</dcterms:created>
  <dcterms:modified xsi:type="dcterms:W3CDTF">2020-12-29T10:47:00Z</dcterms:modified>
</cp:coreProperties>
</file>